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8D3B8" w14:textId="77777777" w:rsidR="00170E3C" w:rsidRPr="00170E3C" w:rsidRDefault="00170E3C" w:rsidP="00170E3C">
      <w:bookmarkStart w:id="0" w:name="_MailAutoSig"/>
      <w:r w:rsidRPr="00170E3C">
        <w:rPr>
          <w:b/>
          <w:bCs/>
        </w:rPr>
        <w:t>Mindy Vanden Berg</w:t>
      </w:r>
    </w:p>
    <w:p w14:paraId="418F078B" w14:textId="77777777" w:rsidR="00170E3C" w:rsidRPr="00170E3C" w:rsidRDefault="00170E3C" w:rsidP="00170E3C">
      <w:r w:rsidRPr="00170E3C">
        <w:t>Manager, Pricing</w:t>
      </w:r>
    </w:p>
    <w:p w14:paraId="27214733" w14:textId="77777777" w:rsidR="00170E3C" w:rsidRPr="00170E3C" w:rsidRDefault="00170E3C" w:rsidP="00170E3C"/>
    <w:tbl>
      <w:tblPr>
        <w:tblW w:w="6080" w:type="dxa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6"/>
        <w:gridCol w:w="4516"/>
      </w:tblGrid>
      <w:tr w:rsidR="00170E3C" w:rsidRPr="00170E3C" w14:paraId="0CDD6CF4" w14:textId="77777777">
        <w:trPr>
          <w:tblCellSpacing w:w="22" w:type="dxa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2B531FD" w14:textId="6EF30622" w:rsidR="00170E3C" w:rsidRPr="00170E3C" w:rsidRDefault="00170E3C" w:rsidP="00170E3C">
            <w:r w:rsidRPr="00170E3C">
              <w:drawing>
                <wp:inline distT="0" distB="0" distL="0" distR="0" wp14:anchorId="25383066" wp14:editId="01A5239F">
                  <wp:extent cx="819150" cy="819150"/>
                  <wp:effectExtent l="0" t="0" r="0" b="0"/>
                  <wp:docPr id="1159930299" name="Picture 4">
                    <a:hlinkClick xmlns:a="http://schemas.openxmlformats.org/drawingml/2006/main" r:id="rId4" tgtFrame="_blank" tooltip="https://www.atlasintl.com/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442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20"/>
            </w:tblGrid>
            <w:tr w:rsidR="00170E3C" w:rsidRPr="00170E3C" w14:paraId="3AA67FCB" w14:textId="77777777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C4B952C" w14:textId="77777777" w:rsidR="00170E3C" w:rsidRPr="00170E3C" w:rsidRDefault="00170E3C" w:rsidP="00170E3C">
                  <w:r w:rsidRPr="00170E3C">
                    <w:t>1212 St. George Rd. Evansville, IN 47711</w:t>
                  </w:r>
                </w:p>
              </w:tc>
            </w:tr>
            <w:tr w:rsidR="00170E3C" w:rsidRPr="00170E3C" w14:paraId="40545E38" w14:textId="77777777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20815B2D" w14:textId="77777777" w:rsidR="00170E3C" w:rsidRPr="00170E3C" w:rsidRDefault="00170E3C" w:rsidP="00170E3C">
                  <w:r w:rsidRPr="00170E3C">
                    <w:t>(253)315 1610</w:t>
                  </w:r>
                </w:p>
                <w:p w14:paraId="1D938B51" w14:textId="77777777" w:rsidR="00170E3C" w:rsidRPr="00170E3C" w:rsidRDefault="00170E3C" w:rsidP="00170E3C">
                  <w:r w:rsidRPr="00170E3C">
                    <w:t>mvandenberg@atlasintl.com</w:t>
                  </w:r>
                </w:p>
              </w:tc>
            </w:tr>
            <w:tr w:rsidR="00170E3C" w:rsidRPr="00170E3C" w14:paraId="0658741D" w14:textId="77777777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7FAF623B" w14:textId="77777777" w:rsidR="00170E3C" w:rsidRPr="00170E3C" w:rsidRDefault="00170E3C" w:rsidP="00170E3C"/>
              </w:tc>
            </w:tr>
            <w:tr w:rsidR="00170E3C" w:rsidRPr="00170E3C" w14:paraId="4BDBC33F" w14:textId="77777777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0A6B279F" w14:textId="77777777" w:rsidR="00170E3C" w:rsidRPr="00170E3C" w:rsidRDefault="00170E3C" w:rsidP="00170E3C">
                  <w:hyperlink r:id="rId7" w:tgtFrame="_blank" w:tooltip="https://www.atlasintl.com/" w:history="1">
                    <w:r w:rsidRPr="00170E3C">
                      <w:rPr>
                        <w:rStyle w:val="Hyperlink"/>
                      </w:rPr>
                      <w:t>www.atlasintl.com</w:t>
                    </w:r>
                  </w:hyperlink>
                </w:p>
              </w:tc>
            </w:tr>
          </w:tbl>
          <w:p w14:paraId="48DE227A" w14:textId="77777777" w:rsidR="00170E3C" w:rsidRPr="00170E3C" w:rsidRDefault="00170E3C" w:rsidP="00170E3C"/>
        </w:tc>
      </w:tr>
    </w:tbl>
    <w:p w14:paraId="25A97CD2" w14:textId="4D0B4E8F" w:rsidR="00170E3C" w:rsidRPr="00170E3C" w:rsidRDefault="00170E3C" w:rsidP="00170E3C">
      <w:r w:rsidRPr="00170E3C">
        <w:t xml:space="preserve">     </w:t>
      </w:r>
      <w:r w:rsidRPr="00170E3C">
        <w:drawing>
          <wp:inline distT="0" distB="0" distL="0" distR="0" wp14:anchorId="77A58EEB" wp14:editId="669A6B17">
            <wp:extent cx="371475" cy="381000"/>
            <wp:effectExtent l="0" t="0" r="9525" b="0"/>
            <wp:docPr id="1215451671" name="Picture 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0075119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27B3E71" w14:textId="77777777" w:rsidR="00AE291A" w:rsidRDefault="00AE291A"/>
    <w:sectPr w:rsidR="00AE29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E3C"/>
    <w:rsid w:val="00170E3C"/>
    <w:rsid w:val="00963F1F"/>
    <w:rsid w:val="00AE291A"/>
    <w:rsid w:val="00F9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56BBF"/>
  <w15:chartTrackingRefBased/>
  <w15:docId w15:val="{23453753-7C4C-43F3-9D9E-2EAB8004E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0E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E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E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E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E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E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E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E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E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E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E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E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E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E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E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E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E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E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E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E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E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E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E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E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E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E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E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E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E3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70E3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0E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nkedin.com/in/mindy-vanden-berg-89280512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tlasintl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atlasnet.atlasworldgroup.com/securityautomationpublic/images/signature/international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www.atlasintl.com/" TargetMode="Externa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206</Characters>
  <Application>Microsoft Office Word</Application>
  <DocSecurity>0</DocSecurity>
  <Lines>3</Lines>
  <Paragraphs>2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Mindy Vanden Berg</dc:creator>
  <cp:keywords/>
  <dc:description/>
  <cp:lastModifiedBy>Mindy Vanden Berg</cp:lastModifiedBy>
  <cp:revision>1</cp:revision>
  <dcterms:created xsi:type="dcterms:W3CDTF">2026-08-26T22:07:00Z</dcterms:created>
  <dcterms:modified xsi:type="dcterms:W3CDTF">2026-08-26T22:08:00Z</dcterms:modified>
</cp:coreProperties>
</file>