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7004B" w14:textId="22630922" w:rsidR="00E93A63" w:rsidRPr="00F20EF9" w:rsidRDefault="00695B10" w:rsidP="00695B10">
      <w:pPr>
        <w:spacing w:after="0" w:line="240" w:lineRule="auto"/>
        <w:rPr>
          <w:rFonts w:ascii="Aptos" w:hAnsi="Aptos"/>
        </w:rPr>
      </w:pPr>
      <w:r w:rsidRPr="00F20EF9">
        <w:rPr>
          <w:rFonts w:ascii="Aptos" w:hAnsi="Aptos"/>
        </w:rPr>
        <w:t>COSHIP SALES</w:t>
      </w:r>
    </w:p>
    <w:p w14:paraId="4103108E" w14:textId="77777777" w:rsidR="00695B10" w:rsidRPr="00F20EF9" w:rsidRDefault="00695B10" w:rsidP="00695B10">
      <w:pPr>
        <w:spacing w:after="0" w:line="240" w:lineRule="auto"/>
        <w:rPr>
          <w:rFonts w:ascii="Aptos" w:hAnsi="Aptos"/>
        </w:rPr>
      </w:pPr>
    </w:p>
    <w:p w14:paraId="6AB634F8" w14:textId="3C5DEBCE" w:rsidR="00695B10" w:rsidRPr="00F20EF9" w:rsidRDefault="00695B10" w:rsidP="00695B10">
      <w:pPr>
        <w:spacing w:after="0" w:line="240" w:lineRule="auto"/>
        <w:rPr>
          <w:rFonts w:ascii="Aptos" w:hAnsi="Aptos"/>
        </w:rPr>
      </w:pPr>
      <w:r w:rsidRPr="00F20EF9">
        <w:rPr>
          <w:rFonts w:ascii="Aptos" w:hAnsi="Aptos"/>
        </w:rPr>
        <w:t>COSHIP</w:t>
      </w:r>
    </w:p>
    <w:p w14:paraId="08363DCA" w14:textId="2CC2DE93" w:rsidR="00695B10" w:rsidRPr="00F20EF9" w:rsidRDefault="00695B10" w:rsidP="00695B10">
      <w:pPr>
        <w:spacing w:after="0" w:line="240" w:lineRule="auto"/>
        <w:rPr>
          <w:rFonts w:ascii="Aptos" w:hAnsi="Aptos"/>
        </w:rPr>
      </w:pPr>
      <w:r w:rsidRPr="00F20EF9">
        <w:rPr>
          <w:rFonts w:ascii="Aptos" w:hAnsi="Aptos"/>
        </w:rPr>
        <w:t>VANCOUVER BC, CANADA</w:t>
      </w:r>
    </w:p>
    <w:p w14:paraId="4653A69F" w14:textId="0D47B6A1" w:rsidR="00695B10" w:rsidRPr="00F20EF9" w:rsidRDefault="00695B10" w:rsidP="00695B10">
      <w:pPr>
        <w:spacing w:after="0" w:line="240" w:lineRule="auto"/>
        <w:rPr>
          <w:rFonts w:ascii="Aptos" w:hAnsi="Aptos"/>
        </w:rPr>
      </w:pPr>
      <w:proofErr w:type="gramStart"/>
      <w:r w:rsidRPr="00F20EF9">
        <w:rPr>
          <w:rFonts w:ascii="Aptos" w:hAnsi="Aptos"/>
        </w:rPr>
        <w:t>Email :</w:t>
      </w:r>
      <w:proofErr w:type="gramEnd"/>
      <w:r w:rsidRPr="00F20EF9">
        <w:rPr>
          <w:rFonts w:ascii="Aptos" w:hAnsi="Aptos"/>
        </w:rPr>
        <w:t xml:space="preserve"> sales@coship.ca</w:t>
      </w:r>
    </w:p>
    <w:p w14:paraId="76F8C7D3" w14:textId="488E671B" w:rsidR="00695B10" w:rsidRPr="00F20EF9" w:rsidRDefault="00695B10" w:rsidP="00695B10">
      <w:pPr>
        <w:spacing w:after="0" w:line="240" w:lineRule="auto"/>
        <w:rPr>
          <w:rFonts w:ascii="Aptos" w:hAnsi="Aptos"/>
        </w:rPr>
      </w:pPr>
      <w:r w:rsidRPr="00F20EF9">
        <w:rPr>
          <w:rFonts w:ascii="Aptos" w:hAnsi="Aptos"/>
        </w:rPr>
        <w:t>https://www.coship.ca</w:t>
      </w:r>
    </w:p>
    <w:sectPr w:rsidR="00695B10" w:rsidRPr="00F20EF9" w:rsidSect="00F30395">
      <w:pgSz w:w="12240" w:h="15840" w:code="1"/>
      <w:pgMar w:top="1701" w:right="1440" w:bottom="1440" w:left="1440" w:header="720" w:footer="720" w:gutter="0"/>
      <w:paperSrc w:other="258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맑은 고딕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B10"/>
    <w:rsid w:val="004553DB"/>
    <w:rsid w:val="00695B10"/>
    <w:rsid w:val="006E1E56"/>
    <w:rsid w:val="00B73918"/>
    <w:rsid w:val="00D86C76"/>
    <w:rsid w:val="00E91B6A"/>
    <w:rsid w:val="00E93A63"/>
    <w:rsid w:val="00F20EF9"/>
    <w:rsid w:val="00F3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B2CCC"/>
  <w15:chartTrackingRefBased/>
  <w15:docId w15:val="{10614899-FF5E-4BAE-BB78-E9AA7A711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5B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5B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5B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5B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5B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5B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5B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5B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5B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B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5B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5B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5B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5B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5B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5B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5B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5B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5B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5B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5B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5B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5B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5B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5B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5B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5B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5B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5B1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95B1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5B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COSHIP CATHERINE</dc:creator>
  <cp:keywords/>
  <dc:description/>
  <cp:lastModifiedBy>COSHIP CATHERINE</cp:lastModifiedBy>
  <cp:revision>3</cp:revision>
  <dcterms:created xsi:type="dcterms:W3CDTF">2026-08-13T23:11:00Z</dcterms:created>
  <dcterms:modified xsi:type="dcterms:W3CDTF">2026-08-13T23:11:00Z</dcterms:modified>
</cp:coreProperties>
</file>