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9D0B" w14:textId="1FBE6FE7" w:rsidR="00ED274A" w:rsidRDefault="00ED274A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Your prompt response is highly appreciated!</w:t>
      </w:r>
    </w:p>
    <w:p w14:paraId="2BAE77E7" w14:textId="77777777" w:rsidR="00ED274A" w:rsidRDefault="00ED274A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2C508676" w14:textId="66216F0F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Best Regards,</w:t>
      </w:r>
    </w:p>
    <w:p w14:paraId="2843271F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3340AA54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Sherif Gabriel</w:t>
      </w:r>
    </w:p>
    <w:p w14:paraId="52D318BA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President</w:t>
      </w:r>
    </w:p>
    <w:p w14:paraId="07688AF7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50A7CEB7" w14:textId="7AF75E9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noProof/>
          <w:color w:val="242424"/>
          <w:sz w:val="22"/>
          <w:szCs w:val="22"/>
        </w:rPr>
        <w:drawing>
          <wp:inline distT="0" distB="0" distL="0" distR="0" wp14:anchorId="1D504AC1" wp14:editId="2F0C03B7">
            <wp:extent cx="4000500" cy="47625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2A08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6600"/>
          <w:sz w:val="22"/>
          <w:szCs w:val="22"/>
          <w:bdr w:val="none" w:sz="0" w:space="0" w:color="auto" w:frame="1"/>
        </w:rPr>
        <w:t>17875 VON KARMAN AVE</w:t>
      </w:r>
    </w:p>
    <w:p w14:paraId="5E034FCB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6600"/>
          <w:sz w:val="22"/>
          <w:szCs w:val="22"/>
          <w:bdr w:val="none" w:sz="0" w:space="0" w:color="auto" w:frame="1"/>
        </w:rPr>
        <w:t>SUITE 150</w:t>
      </w:r>
    </w:p>
    <w:p w14:paraId="40190540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6600"/>
          <w:sz w:val="22"/>
          <w:szCs w:val="22"/>
          <w:bdr w:val="none" w:sz="0" w:space="0" w:color="auto" w:frame="1"/>
        </w:rPr>
        <w:t>IRVINE, CA 92614</w:t>
      </w:r>
    </w:p>
    <w:p w14:paraId="1AEB2E4F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6600"/>
          <w:sz w:val="22"/>
          <w:szCs w:val="22"/>
          <w:bdr w:val="none" w:sz="0" w:space="0" w:color="auto" w:frame="1"/>
        </w:rPr>
        <w:t>Tel: +1 (949) 826-6616</w:t>
      </w:r>
    </w:p>
    <w:p w14:paraId="4B5C602B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6600"/>
          <w:sz w:val="22"/>
          <w:szCs w:val="22"/>
          <w:bdr w:val="none" w:sz="0" w:space="0" w:color="auto" w:frame="1"/>
        </w:rPr>
        <w:t>Email: </w:t>
      </w:r>
      <w:hyperlink r:id="rId5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sherif@intermoveus.com</w:t>
        </w:r>
      </w:hyperlink>
    </w:p>
    <w:p w14:paraId="31E238CC" w14:textId="77777777" w:rsidR="001E304E" w:rsidRDefault="001E304E" w:rsidP="001E30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6600"/>
          <w:sz w:val="22"/>
          <w:szCs w:val="22"/>
          <w:bdr w:val="none" w:sz="0" w:space="0" w:color="auto" w:frame="1"/>
        </w:rPr>
        <w:t>www.intermoveus.com</w:t>
      </w:r>
    </w:p>
    <w:p w14:paraId="1B10AE0D" w14:textId="77777777" w:rsidR="00EE444E" w:rsidRDefault="00EE444E"/>
    <w:sectPr w:rsidR="00EE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4E"/>
    <w:rsid w:val="001E304E"/>
    <w:rsid w:val="00ED274A"/>
    <w:rsid w:val="00E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D130"/>
  <w15:chartTrackingRefBased/>
  <w15:docId w15:val="{FB70CD6F-45D6-4478-AE5E-FFAD18B5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E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1E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E3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rif@intermoveu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Sherif Gabriel</dc:creator>
  <cp:keywords/>
  <dc:description/>
  <cp:lastModifiedBy>Sherif Gabriel</cp:lastModifiedBy>
  <cp:revision>2</cp:revision>
  <dcterms:created xsi:type="dcterms:W3CDTF">2023-03-23T18:13:00Z</dcterms:created>
  <dcterms:modified xsi:type="dcterms:W3CDTF">2023-03-23T18:14:00Z</dcterms:modified>
</cp:coreProperties>
</file>