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70E3" w14:textId="1429BFD9" w:rsidR="00814877" w:rsidRPr="00814877" w:rsidRDefault="00814877" w:rsidP="00814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  <w:t>Let us know how we can help!</w:t>
      </w:r>
    </w:p>
    <w:p w14:paraId="0049A88F" w14:textId="77777777" w:rsidR="00814877" w:rsidRDefault="00814877" w:rsidP="00814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</w:pPr>
    </w:p>
    <w:p w14:paraId="571C34B1" w14:textId="7D561199" w:rsidR="00814877" w:rsidRDefault="00814877" w:rsidP="00814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</w:pPr>
      <w:r w:rsidRPr="00814877"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  <w:t xml:space="preserve">AGS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  <w:t>Global Solutions Hong Kong</w:t>
      </w:r>
      <w:r w:rsidRPr="00814877"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  <w:br/>
      </w:r>
      <w:hyperlink r:id="rId4" w:history="1">
        <w:r w:rsidRPr="00493ED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HK"/>
            <w14:ligatures w14:val="none"/>
          </w:rPr>
          <w:t>hongkong@ags-globalsolutions.com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  <w:t xml:space="preserve"> </w:t>
      </w:r>
    </w:p>
    <w:p w14:paraId="55B663F1" w14:textId="346F7F20" w:rsidR="00814877" w:rsidRPr="00814877" w:rsidRDefault="00814877" w:rsidP="008148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HK"/>
          <w14:ligatures w14:val="none"/>
        </w:rPr>
      </w:pPr>
      <w:hyperlink r:id="rId5" w:history="1">
        <w:r w:rsidRPr="00814877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HK"/>
            <w14:ligatures w14:val="none"/>
          </w:rPr>
          <w:t>http://www.ags-globalsolutions.com</w:t>
        </w:r>
      </w:hyperlink>
    </w:p>
    <w:p w14:paraId="1A7A669F" w14:textId="77777777" w:rsidR="00E15D75" w:rsidRDefault="00E15D75"/>
    <w:sectPr w:rsidR="00E15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77"/>
    <w:rsid w:val="00225774"/>
    <w:rsid w:val="003B2EF2"/>
    <w:rsid w:val="00814877"/>
    <w:rsid w:val="0085386C"/>
    <w:rsid w:val="00E1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27ED"/>
  <w15:chartTrackingRefBased/>
  <w15:docId w15:val="{C9273D28-D59B-4AB3-92E5-D2495C84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H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877"/>
    <w:rPr>
      <w:b/>
      <w:bCs/>
      <w:smallCaps/>
      <w:color w:val="0F4761" w:themeColor="accent1" w:themeShade="BF"/>
      <w:spacing w:val="5"/>
    </w:rPr>
  </w:style>
  <w:style w:type="character" w:customStyle="1" w:styleId="rrline2">
    <w:name w:val="rrline2"/>
    <w:basedOn w:val="DefaultParagraphFont"/>
    <w:rsid w:val="00814877"/>
  </w:style>
  <w:style w:type="character" w:styleId="Hyperlink">
    <w:name w:val="Hyperlink"/>
    <w:basedOn w:val="DefaultParagraphFont"/>
    <w:uiPriority w:val="99"/>
    <w:unhideWhenUsed/>
    <w:rsid w:val="0081487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3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7963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34590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s-globalsolutions.com" TargetMode="External"/><Relationship Id="rId4" Type="http://schemas.openxmlformats.org/officeDocument/2006/relationships/hyperlink" Target="mailto:hongkong@ags-global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Lai - Unigroup</dc:creator>
  <cp:keywords/>
  <dc:description/>
  <cp:lastModifiedBy>Joseph Lai - Unigroup</cp:lastModifiedBy>
  <cp:revision>1</cp:revision>
  <dcterms:created xsi:type="dcterms:W3CDTF">2024-06-13T09:19:00Z</dcterms:created>
  <dcterms:modified xsi:type="dcterms:W3CDTF">2024-06-13T09:20:00Z</dcterms:modified>
</cp:coreProperties>
</file>