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10C24DB" wp14:paraId="52A3BA57" wp14:textId="2D922974">
      <w:pPr>
        <w:pStyle w:val="Normal"/>
        <w:shd w:val="clear" w:color="auto" w:fill="FFFFFF" w:themeFill="background1"/>
        <w:spacing w:before="0" w:beforeAutospacing="off" w:after="0" w:afterAutospacing="off"/>
      </w:pPr>
    </w:p>
    <w:p w:rsidR="5F67A165" w:rsidP="25603B26" w:rsidRDefault="5F67A165" w14:paraId="1DE80563" w14:textId="14EA0AE2">
      <w:p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single"/>
          <w:lang w:val="en-US"/>
        </w:rPr>
      </w:pPr>
      <w:r w:rsidRPr="25603B26" w:rsidR="5F67A16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single"/>
          <w:lang w:val="en-US"/>
        </w:rPr>
        <w:t>SERVICE INCLUSIONS:</w:t>
      </w:r>
    </w:p>
    <w:p w:rsidR="25603B26" w:rsidP="25603B26" w:rsidRDefault="25603B26" w14:paraId="3318A0CE" w14:textId="192FD9DA">
      <w:p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single"/>
          <w:lang w:val="en-US"/>
        </w:rPr>
      </w:pPr>
    </w:p>
    <w:p xmlns:wp14="http://schemas.microsoft.com/office/word/2010/wordml" w:rsidP="25603B26" wp14:paraId="2A1C4482" wp14:textId="1B9157C5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</w:pPr>
      <w:r w:rsidRPr="25603B26" w:rsidR="5F67A16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  <w:t xml:space="preserve"> </w:t>
      </w:r>
      <w:r w:rsidRPr="25603B26" w:rsidR="546399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  <w:t>Normal Customs clearance with Customs inspection charges (All the personal effect shipment goes to Customs inspection; hence we are considering the inspection cost as well)</w:t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P="25603B26" wp14:paraId="1739333C" wp14:textId="6F1D5D9F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</w:pPr>
      <w:r w:rsidRPr="25603B26" w:rsidR="546399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  <w:t>Dubai Port Charge. (TLUC, DPC, Customs inspection, Inspection handling, Transportation, Token, BOE, Documentation, Handling Charges)</w:t>
      </w:r>
      <w:r>
        <w:tab/>
      </w:r>
      <w:r>
        <w:tab/>
      </w:r>
      <w:r>
        <w:tab/>
      </w:r>
    </w:p>
    <w:p xmlns:wp14="http://schemas.microsoft.com/office/word/2010/wordml" w:rsidP="25603B26" wp14:paraId="22C999DE" wp14:textId="77AB0C9A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</w:pPr>
      <w:r w:rsidRPr="25603B26" w:rsidR="546399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  <w:t xml:space="preserve">Delivery and offloading Direct to the customer residence – (No Shuttle and storage cost considers) </w:t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P="25603B26" wp14:paraId="08E663BB" wp14:textId="4C8F08D4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rPr/>
      </w:pPr>
      <w:r w:rsidRPr="25603B26" w:rsidR="546399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  <w:t>Unwrapping of furniture and Removing packing &amp; Debris on the day of delivery</w:t>
      </w:r>
    </w:p>
    <w:p xmlns:wp14="http://schemas.microsoft.com/office/word/2010/wordml" w:rsidP="610C24DB" wp14:paraId="15B67C40" wp14:textId="149B83AC">
      <w:p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</w:pPr>
      <w:r w:rsidRPr="610C24DB" w:rsidR="5F67A16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  <w:t xml:space="preserve"> </w:t>
      </w:r>
    </w:p>
    <w:p w:rsidR="5F67A165" w:rsidP="25603B26" w:rsidRDefault="5F67A165" w14:paraId="564E4F52" w14:textId="3A0F5B29">
      <w:p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single"/>
          <w:lang w:val="en-US"/>
        </w:rPr>
      </w:pPr>
      <w:r w:rsidRPr="25603B26" w:rsidR="5F67A16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single"/>
          <w:lang w:val="en-US"/>
        </w:rPr>
        <w:t>SERVICE EXCLUSIONS:</w:t>
      </w:r>
    </w:p>
    <w:p w:rsidR="25603B26" w:rsidP="25603B26" w:rsidRDefault="25603B26" w14:paraId="70C17DE6" w14:textId="65921DBA">
      <w:p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single"/>
          <w:lang w:val="en-US"/>
        </w:rPr>
      </w:pPr>
    </w:p>
    <w:p w:rsidR="09CC053B" w:rsidP="25603B26" w:rsidRDefault="09CC053B" w14:paraId="3F033C80" w14:textId="37CCFF59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</w:pPr>
      <w:r w:rsidRPr="25603B26" w:rsidR="09CC053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  <w:t>DTHC -Terminal Handling Charges,</w:t>
      </w:r>
      <w:r>
        <w:tab/>
      </w:r>
      <w:r>
        <w:tab/>
      </w:r>
      <w:r>
        <w:tab/>
      </w:r>
      <w:r>
        <w:tab/>
      </w:r>
      <w:r>
        <w:tab/>
      </w:r>
    </w:p>
    <w:p w:rsidR="09CC053B" w:rsidP="25603B26" w:rsidRDefault="09CC053B" w14:paraId="637D4CD8" w14:textId="178FCB7D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</w:pPr>
      <w:r w:rsidRPr="25603B26" w:rsidR="09CC053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  <w:t>Excluding Duty &amp; VAT If applicable.</w:t>
      </w:r>
      <w:r>
        <w:tab/>
      </w:r>
      <w:r>
        <w:tab/>
      </w:r>
      <w:r>
        <w:tab/>
      </w:r>
      <w:r>
        <w:tab/>
      </w:r>
      <w:r>
        <w:tab/>
      </w:r>
    </w:p>
    <w:p w:rsidR="09CC053B" w:rsidP="25603B26" w:rsidRDefault="09CC053B" w14:paraId="0F6A35C7" w14:textId="66F0F60D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</w:pPr>
      <w:r w:rsidRPr="25603B26" w:rsidR="09CC053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  <w:t>Insurance</w:t>
      </w:r>
      <w:r>
        <w:tab/>
      </w:r>
      <w:r>
        <w:tab/>
      </w:r>
      <w:r>
        <w:tab/>
      </w:r>
      <w:r>
        <w:tab/>
      </w:r>
      <w:r>
        <w:tab/>
      </w:r>
    </w:p>
    <w:p w:rsidR="09CC053B" w:rsidP="25603B26" w:rsidRDefault="09CC053B" w14:paraId="1D2A090A" w14:textId="2DEC5B61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</w:pPr>
      <w:r w:rsidRPr="25603B26" w:rsidR="09CC053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  <w:t>NVOCC/deconsolidation fee for LCL</w:t>
      </w:r>
      <w:r>
        <w:tab/>
      </w:r>
      <w:r>
        <w:tab/>
      </w:r>
      <w:r>
        <w:tab/>
      </w:r>
      <w:r>
        <w:tab/>
      </w:r>
      <w:r>
        <w:tab/>
      </w:r>
    </w:p>
    <w:p w:rsidR="09CC053B" w:rsidP="25603B26" w:rsidRDefault="09CC053B" w14:paraId="16F84672" w14:textId="108D51E7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</w:pPr>
      <w:r w:rsidRPr="25603B26" w:rsidR="09CC053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  <w:t xml:space="preserve">Container cleaning charges ($ 50) if </w:t>
      </w:r>
      <w:r w:rsidRPr="25603B26" w:rsidR="0FD672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  <w:t>applicable</w:t>
      </w:r>
      <w:r>
        <w:tab/>
      </w:r>
      <w:r>
        <w:tab/>
      </w:r>
      <w:r>
        <w:tab/>
      </w:r>
      <w:r>
        <w:tab/>
      </w:r>
      <w:r>
        <w:tab/>
      </w:r>
    </w:p>
    <w:p w:rsidR="09CC053B" w:rsidP="25603B26" w:rsidRDefault="09CC053B" w14:paraId="325471C0" w14:textId="4CEC6080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</w:pPr>
      <w:r w:rsidRPr="25603B26" w:rsidR="09CC053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  <w:t>Valet services &amp; Handyman services such as electrical works, Carpenter/plumber wo</w:t>
      </w:r>
      <w:r w:rsidRPr="25603B26" w:rsidR="547146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  <w:t xml:space="preserve">rk </w:t>
      </w:r>
    </w:p>
    <w:p w:rsidR="54714609" w:rsidP="25603B26" w:rsidRDefault="54714609" w14:paraId="0CEB52D6" w14:textId="55C68619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</w:pPr>
      <w:r w:rsidRPr="25603B26" w:rsidR="547146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  <w:t>Long Carry, Split/second pick up &amp; delivery, Stair Carry above 01st floor</w:t>
      </w:r>
    </w:p>
    <w:p w:rsidR="58302661" w:rsidP="25603B26" w:rsidRDefault="58302661" w14:paraId="1AE8883E" w14:textId="728BA3B6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</w:pPr>
      <w:r w:rsidRPr="25603B26" w:rsidR="583026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  <w:t>Public Holiday packing &amp; delivery, External Elevator, Shuttle Services</w:t>
      </w:r>
    </w:p>
    <w:p w:rsidR="09CC053B" w:rsidP="25603B26" w:rsidRDefault="09CC053B" w14:paraId="1ECC4515" w14:textId="3C615B5E">
      <w:pPr>
        <w:pStyle w:val="ListParagraph"/>
        <w:shd w:val="clear" w:color="auto" w:fill="FFFFFF" w:themeFill="background1"/>
        <w:spacing w:before="0" w:beforeAutospacing="off" w:after="0" w:afterAutospacing="off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</w:pPr>
    </w:p>
    <w:p xmlns:wp14="http://schemas.microsoft.com/office/word/2010/wordml" w:rsidP="25603B26" wp14:paraId="21F58272" wp14:textId="0C1E8461">
      <w:p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single"/>
          <w:lang w:val="en-US"/>
        </w:rPr>
      </w:pPr>
      <w:r w:rsidRPr="25603B26" w:rsidR="5F67A16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single"/>
          <w:lang w:val="en-US"/>
        </w:rPr>
        <w:t>ADDITIONAL SERVICES</w:t>
      </w:r>
      <w:r w:rsidRPr="25603B26" w:rsidR="6149A64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single"/>
          <w:lang w:val="en-US"/>
        </w:rPr>
        <w:t>:</w:t>
      </w:r>
    </w:p>
    <w:p w:rsidR="25603B26" w:rsidP="25603B26" w:rsidRDefault="25603B26" w14:paraId="6C87BE9E" w14:textId="038689FD">
      <w:p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single"/>
          <w:lang w:val="en-US"/>
        </w:rPr>
      </w:pPr>
    </w:p>
    <w:p w:rsidR="6149A64E" w:rsidP="25603B26" w:rsidRDefault="6149A64E" w14:paraId="5874150F" w14:textId="59A7CAA4">
      <w:pPr>
        <w:pStyle w:val="ListParagraph"/>
        <w:numPr>
          <w:ilvl w:val="0"/>
          <w:numId w:val="4"/>
        </w:num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single"/>
          <w:lang w:val="en-US"/>
        </w:rPr>
      </w:pPr>
      <w:r w:rsidRPr="25603B26" w:rsidR="6149A6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  <w:t>Shuttle service</w:t>
      </w:r>
    </w:p>
    <w:p w:rsidR="6149A64E" w:rsidP="25603B26" w:rsidRDefault="6149A64E" w14:paraId="142911D6" w14:textId="241D28B6">
      <w:pPr>
        <w:pStyle w:val="ListParagraph"/>
        <w:numPr>
          <w:ilvl w:val="0"/>
          <w:numId w:val="4"/>
        </w:num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single"/>
          <w:lang w:val="en-US"/>
        </w:rPr>
      </w:pPr>
      <w:r w:rsidRPr="25603B26" w:rsidR="6149A6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  <w:t xml:space="preserve">Upright piano </w:t>
      </w:r>
    </w:p>
    <w:p w:rsidR="6149A64E" w:rsidP="25603B26" w:rsidRDefault="6149A64E" w14:paraId="742E6A6F" w14:textId="4F58A47A">
      <w:pPr>
        <w:pStyle w:val="ListParagraph"/>
        <w:numPr>
          <w:ilvl w:val="0"/>
          <w:numId w:val="4"/>
        </w:num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single"/>
          <w:lang w:val="en-US"/>
        </w:rPr>
      </w:pPr>
      <w:r w:rsidRPr="25603B26" w:rsidR="6149A6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  <w:t xml:space="preserve">Baby grand piano </w:t>
      </w:r>
    </w:p>
    <w:p w:rsidR="6149A64E" w:rsidP="25603B26" w:rsidRDefault="6149A64E" w14:paraId="1535CB7E" w14:textId="1ADEC23C">
      <w:pPr>
        <w:pStyle w:val="ListParagraph"/>
        <w:numPr>
          <w:ilvl w:val="0"/>
          <w:numId w:val="4"/>
        </w:num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single"/>
          <w:lang w:val="en-US"/>
        </w:rPr>
      </w:pPr>
      <w:r w:rsidRPr="25603B26" w:rsidR="6149A6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  <w:t>Vehicles</w:t>
      </w:r>
    </w:p>
    <w:p w:rsidR="25603B26" w:rsidP="25603B26" w:rsidRDefault="25603B26" w14:paraId="0F2D4AB9" w14:textId="66FD94D7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single"/>
          <w:lang w:val="en-US"/>
        </w:rPr>
      </w:pP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8608"/>
        <w:gridCol w:w="135"/>
        <w:gridCol w:w="135"/>
        <w:gridCol w:w="135"/>
        <w:gridCol w:w="135"/>
        <w:gridCol w:w="135"/>
        <w:gridCol w:w="135"/>
        <w:gridCol w:w="135"/>
        <w:gridCol w:w="135"/>
        <w:gridCol w:w="135"/>
        <w:gridCol w:w="135"/>
        <w:gridCol w:w="135"/>
        <w:gridCol w:w="135"/>
        <w:gridCol w:w="135"/>
      </w:tblGrid>
      <w:tr w:rsidR="25603B26" w:rsidTr="25603B26" w14:paraId="611B3A39">
        <w:trPr>
          <w:trHeight w:val="285"/>
        </w:trPr>
        <w:tc>
          <w:tcPr>
            <w:tcW w:w="860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149A64E" w:rsidP="25603B26" w:rsidRDefault="6149A64E" w14:paraId="6ED7B231" w14:textId="434CDB2F">
            <w:pPr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2451"/>
                <w:sz w:val="24"/>
                <w:szCs w:val="24"/>
                <w:u w:val="single"/>
                <w:lang w:val="en-US"/>
              </w:rPr>
            </w:pPr>
            <w:r w:rsidRPr="25603B26" w:rsidR="6149A64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2451"/>
                <w:sz w:val="24"/>
                <w:szCs w:val="24"/>
                <w:u w:val="single"/>
                <w:lang w:val="en-US"/>
              </w:rPr>
              <w:t>DOCUMENTS REQUIRED:</w:t>
            </w:r>
          </w:p>
          <w:p w:rsidR="25603B26" w:rsidP="25603B26" w:rsidRDefault="25603B26" w14:paraId="115C8458" w14:textId="4F1372BB">
            <w:pPr>
              <w:spacing w:before="0" w:beforeAutospacing="off" w:after="0" w:afterAutospacing="off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5603B26" w:rsidRDefault="25603B26" w14:paraId="511E5FE6" w14:textId="2E703A80"/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5603B26" w:rsidRDefault="25603B26" w14:paraId="4078AEA4" w14:textId="10F483DF"/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5603B26" w:rsidRDefault="25603B26" w14:paraId="164CABA0" w14:textId="7C46A946"/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5603B26" w:rsidRDefault="25603B26" w14:paraId="6C6BA617" w14:textId="449A9266"/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5603B26" w:rsidRDefault="25603B26" w14:paraId="0BCF60B4" w14:textId="7416E7D2"/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5603B26" w:rsidRDefault="25603B26" w14:paraId="4ACE12C2" w14:textId="72018ACE"/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5603B26" w:rsidRDefault="25603B26" w14:paraId="6C4738CE" w14:textId="74DDC5C3"/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5603B26" w:rsidRDefault="25603B26" w14:paraId="45DA09E4" w14:textId="4FAEE695"/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5603B26" w:rsidRDefault="25603B26" w14:paraId="0A142B19" w14:textId="4E3E891B"/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5603B26" w:rsidP="25603B26" w:rsidRDefault="25603B26" w14:paraId="6AAABD69" w14:textId="4E6109C5">
            <w:pPr>
              <w:pStyle w:val="Normal"/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5603B26" w:rsidP="25603B26" w:rsidRDefault="25603B26" w14:paraId="2BF7199A" w14:textId="184E3054">
            <w:pPr>
              <w:pStyle w:val="Normal"/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5603B26" w:rsidP="25603B26" w:rsidRDefault="25603B26" w14:paraId="2BD4FA76" w14:textId="7D6BEED1">
            <w:pPr>
              <w:pStyle w:val="Normal"/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5603B26" w:rsidP="25603B26" w:rsidRDefault="25603B26" w14:paraId="0B401F30" w14:textId="2EC5EC1F">
            <w:pPr>
              <w:pStyle w:val="Normal"/>
            </w:pPr>
          </w:p>
        </w:tc>
      </w:tr>
      <w:tr w:rsidR="25603B26" w:rsidTr="25603B26" w14:paraId="603ECDF3">
        <w:trPr>
          <w:trHeight w:val="285"/>
        </w:trPr>
        <w:tc>
          <w:tcPr>
            <w:tcW w:w="860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5603B26" w:rsidP="25603B26" w:rsidRDefault="25603B26" w14:paraId="62207CF8" w14:textId="40C1409C">
            <w:pPr>
              <w:pStyle w:val="ListParagraph"/>
              <w:numPr>
                <w:ilvl w:val="0"/>
                <w:numId w:val="5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2060"/>
                <w:sz w:val="24"/>
                <w:szCs w:val="24"/>
                <w:u w:val="none"/>
              </w:rPr>
            </w:pPr>
            <w:r w:rsidRPr="25603B26" w:rsidR="25603B2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2060"/>
                <w:sz w:val="24"/>
                <w:szCs w:val="24"/>
                <w:u w:val="none"/>
              </w:rPr>
              <w:t>Passport Copy with Valid UAE Visa page and Emirates ID Copy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5603B26" w:rsidRDefault="25603B26" w14:paraId="04F0AC5A" w14:textId="6D061AE9"/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5603B26" w:rsidRDefault="25603B26" w14:paraId="48E5E4C5" w14:textId="3C3D0D67"/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5603B26" w:rsidRDefault="25603B26" w14:paraId="0742F1CB" w14:textId="3C81F2CC"/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5603B26" w:rsidRDefault="25603B26" w14:paraId="430B18CF" w14:textId="5718D11A"/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5603B26" w:rsidRDefault="25603B26" w14:paraId="775CA544" w14:textId="465EBB67"/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5603B26" w:rsidRDefault="25603B26" w14:paraId="7AA10203" w14:textId="58EE7B3E"/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5603B26" w:rsidRDefault="25603B26" w14:paraId="3CBDB42C" w14:textId="2AB2693A"/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5603B26" w:rsidRDefault="25603B26" w14:paraId="6B00A13B" w14:textId="17DF8D42"/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5603B26" w:rsidRDefault="25603B26" w14:paraId="38EB4C9B" w14:textId="16FB5E99"/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5603B26" w:rsidP="25603B26" w:rsidRDefault="25603B26" w14:paraId="07D2FFC0" w14:textId="476B277F">
            <w:pPr>
              <w:pStyle w:val="Normal"/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5603B26" w:rsidP="25603B26" w:rsidRDefault="25603B26" w14:paraId="2E36674A" w14:textId="27536358">
            <w:pPr>
              <w:pStyle w:val="Normal"/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5603B26" w:rsidP="25603B26" w:rsidRDefault="25603B26" w14:paraId="4AA608E2" w14:textId="2E56E214">
            <w:pPr>
              <w:pStyle w:val="Normal"/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5603B26" w:rsidP="25603B26" w:rsidRDefault="25603B26" w14:paraId="590E65EF" w14:textId="5745A7DC">
            <w:pPr>
              <w:pStyle w:val="Normal"/>
            </w:pPr>
          </w:p>
        </w:tc>
      </w:tr>
      <w:tr w:rsidR="25603B26" w:rsidTr="25603B26" w14:paraId="764813EE">
        <w:trPr>
          <w:trHeight w:val="285"/>
        </w:trPr>
        <w:tc>
          <w:tcPr>
            <w:tcW w:w="860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5603B26" w:rsidP="25603B26" w:rsidRDefault="25603B26" w14:paraId="0E00D073" w14:textId="396DCA0D">
            <w:pPr>
              <w:pStyle w:val="ListParagraph"/>
              <w:numPr>
                <w:ilvl w:val="0"/>
                <w:numId w:val="5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2060"/>
                <w:sz w:val="24"/>
                <w:szCs w:val="24"/>
                <w:u w:val="none"/>
              </w:rPr>
            </w:pPr>
            <w:r w:rsidRPr="25603B26" w:rsidR="25603B2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2060"/>
                <w:sz w:val="24"/>
                <w:szCs w:val="24"/>
                <w:u w:val="none"/>
              </w:rPr>
              <w:t>Detailed inventory list in English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5603B26" w:rsidRDefault="25603B26" w14:paraId="7AC701AF" w14:textId="6E332CB3"/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5603B26" w:rsidRDefault="25603B26" w14:paraId="6FF6C927" w14:textId="49516168"/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5603B26" w:rsidRDefault="25603B26" w14:paraId="689BB2D9" w14:textId="30087E2C"/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5603B26" w:rsidRDefault="25603B26" w14:paraId="331386BB" w14:textId="4060025A"/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5603B26" w:rsidRDefault="25603B26" w14:paraId="51E2C265" w14:textId="5C69D05D"/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5603B26" w:rsidRDefault="25603B26" w14:paraId="0421B831" w14:textId="194D39BB"/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5603B26" w:rsidRDefault="25603B26" w14:paraId="4343C8C6" w14:textId="3B2D2B83"/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5603B26" w:rsidRDefault="25603B26" w14:paraId="6A7B9E27" w14:textId="69EC9882"/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5603B26" w:rsidRDefault="25603B26" w14:paraId="641EF9C7" w14:textId="2A48F441"/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5603B26" w:rsidP="25603B26" w:rsidRDefault="25603B26" w14:paraId="44E9E056" w14:textId="648A5381">
            <w:pPr>
              <w:pStyle w:val="Normal"/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5603B26" w:rsidP="25603B26" w:rsidRDefault="25603B26" w14:paraId="317D6655" w14:textId="0E08DF60">
            <w:pPr>
              <w:pStyle w:val="Normal"/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5603B26" w:rsidP="25603B26" w:rsidRDefault="25603B26" w14:paraId="32BAF178" w14:textId="1441205E">
            <w:pPr>
              <w:pStyle w:val="Normal"/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5603B26" w:rsidP="25603B26" w:rsidRDefault="25603B26" w14:paraId="6B192897" w14:textId="00A22A19">
            <w:pPr>
              <w:pStyle w:val="Normal"/>
            </w:pPr>
          </w:p>
        </w:tc>
      </w:tr>
      <w:tr w:rsidR="25603B26" w:rsidTr="25603B26" w14:paraId="22BBF76A">
        <w:trPr>
          <w:trHeight w:val="285"/>
        </w:trPr>
        <w:tc>
          <w:tcPr>
            <w:tcW w:w="860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5603B26" w:rsidP="25603B26" w:rsidRDefault="25603B26" w14:paraId="2E1F7B29" w14:textId="406CBC3C">
            <w:pPr>
              <w:pStyle w:val="ListParagraph"/>
              <w:numPr>
                <w:ilvl w:val="0"/>
                <w:numId w:val="5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2060"/>
                <w:sz w:val="24"/>
                <w:szCs w:val="24"/>
                <w:u w:val="none"/>
              </w:rPr>
            </w:pPr>
            <w:r w:rsidRPr="25603B26" w:rsidR="25603B2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2060"/>
                <w:sz w:val="24"/>
                <w:szCs w:val="24"/>
                <w:u w:val="none"/>
              </w:rPr>
              <w:t>Delivery address with Contact number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5603B26" w:rsidRDefault="25603B26" w14:paraId="31EBBC2B" w14:textId="0715AF23"/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5603B26" w:rsidRDefault="25603B26" w14:paraId="25F73A6D" w14:textId="3719F90D"/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5603B26" w:rsidRDefault="25603B26" w14:paraId="6ED3BE50" w14:textId="3ABFD74C"/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5603B26" w:rsidRDefault="25603B26" w14:paraId="09745D51" w14:textId="549DDE8D"/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5603B26" w:rsidRDefault="25603B26" w14:paraId="403A6836" w14:textId="3E1E31E1"/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5603B26" w:rsidRDefault="25603B26" w14:paraId="70DDAF95" w14:textId="60C6F428"/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5603B26" w:rsidRDefault="25603B26" w14:paraId="687531A2" w14:textId="7FDB139C"/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5603B26" w:rsidRDefault="25603B26" w14:paraId="2D4BB266" w14:textId="6E06DA39"/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5603B26" w:rsidRDefault="25603B26" w14:paraId="5A1C1639" w14:textId="6B5E3532"/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5603B26" w:rsidP="25603B26" w:rsidRDefault="25603B26" w14:paraId="01232580" w14:textId="79C8A7B5">
            <w:pPr>
              <w:pStyle w:val="Normal"/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5603B26" w:rsidP="25603B26" w:rsidRDefault="25603B26" w14:paraId="27120280" w14:textId="1CE49402">
            <w:pPr>
              <w:pStyle w:val="Normal"/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5603B26" w:rsidP="25603B26" w:rsidRDefault="25603B26" w14:paraId="0B27F058" w14:textId="23D541D3">
            <w:pPr>
              <w:pStyle w:val="Normal"/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5603B26" w:rsidP="25603B26" w:rsidRDefault="25603B26" w14:paraId="69DB8033" w14:textId="618F4D39">
            <w:pPr>
              <w:pStyle w:val="Normal"/>
            </w:pPr>
          </w:p>
        </w:tc>
      </w:tr>
      <w:tr w:rsidR="25603B26" w:rsidTr="25603B26" w14:paraId="66234B65">
        <w:trPr>
          <w:trHeight w:val="285"/>
        </w:trPr>
        <w:tc>
          <w:tcPr>
            <w:tcW w:w="860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5603B26" w:rsidP="25603B26" w:rsidRDefault="25603B26" w14:paraId="2B3A32DF" w14:textId="61C51563">
            <w:pPr>
              <w:pStyle w:val="ListParagraph"/>
              <w:numPr>
                <w:ilvl w:val="0"/>
                <w:numId w:val="5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2060"/>
                <w:sz w:val="24"/>
                <w:szCs w:val="24"/>
                <w:u w:val="none"/>
              </w:rPr>
            </w:pPr>
            <w:r w:rsidRPr="25603B26" w:rsidR="25603B2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2060"/>
                <w:sz w:val="24"/>
                <w:szCs w:val="24"/>
                <w:u w:val="none"/>
              </w:rPr>
              <w:t>Pre-Alert with instructions before effecting the shipment from the origin.</w:t>
            </w:r>
          </w:p>
          <w:p w:rsidR="25603B26" w:rsidP="25603B26" w:rsidRDefault="25603B26" w14:paraId="21B96F68" w14:textId="35CF9D15">
            <w:pPr>
              <w:pStyle w:val="ListParagraph"/>
              <w:spacing w:before="0" w:beforeAutospacing="off" w:after="0" w:afterAutospacing="off"/>
              <w:ind w:left="72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5603B26" w:rsidRDefault="25603B26" w14:paraId="566DF8CA" w14:textId="7CE56882"/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5603B26" w:rsidRDefault="25603B26" w14:paraId="0A086EB8" w14:textId="68143A9E"/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5603B26" w:rsidRDefault="25603B26" w14:paraId="00448E6D" w14:textId="1F9A5883"/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5603B26" w:rsidRDefault="25603B26" w14:paraId="7FC8172F" w14:textId="7B31ACE6"/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5603B26" w:rsidRDefault="25603B26" w14:paraId="064D225C" w14:textId="5DE56416"/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5603B26" w:rsidRDefault="25603B26" w14:paraId="48AA2773" w14:textId="5DBA3473"/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5603B26" w:rsidRDefault="25603B26" w14:paraId="659C2F68" w14:textId="7606EF30"/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5603B26" w:rsidRDefault="25603B26" w14:paraId="2EF3DF5B" w14:textId="790C1145"/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5603B26" w:rsidRDefault="25603B26" w14:paraId="0E40AE67" w14:textId="580DED25"/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5603B26" w:rsidP="25603B26" w:rsidRDefault="25603B26" w14:paraId="70E0A4A3" w14:textId="662CE115">
            <w:pPr>
              <w:pStyle w:val="Normal"/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5603B26" w:rsidP="25603B26" w:rsidRDefault="25603B26" w14:paraId="71DC52F1" w14:textId="0954E492">
            <w:pPr>
              <w:pStyle w:val="Normal"/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5603B26" w:rsidP="25603B26" w:rsidRDefault="25603B26" w14:paraId="057FC35A" w14:textId="39164A54">
            <w:pPr>
              <w:pStyle w:val="Normal"/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5603B26" w:rsidP="25603B26" w:rsidRDefault="25603B26" w14:paraId="2C96E62E" w14:textId="3FBABFA3">
            <w:pPr>
              <w:pStyle w:val="Normal"/>
            </w:pPr>
          </w:p>
        </w:tc>
      </w:tr>
      <w:tr w:rsidR="25603B26" w:rsidTr="25603B26" w14:paraId="0129A68C">
        <w:trPr>
          <w:trHeight w:val="285"/>
        </w:trPr>
        <w:tc>
          <w:tcPr>
            <w:tcW w:w="860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5603B26" w:rsidP="25603B26" w:rsidRDefault="25603B26" w14:paraId="2963448C" w14:textId="25BA4850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2060"/>
                <w:sz w:val="24"/>
                <w:szCs w:val="24"/>
                <w:u w:val="single"/>
              </w:rPr>
            </w:pPr>
          </w:p>
          <w:p w:rsidR="25603B26" w:rsidP="25603B26" w:rsidRDefault="25603B26" w14:paraId="23BB9300" w14:textId="739F92F8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2060"/>
                <w:sz w:val="24"/>
                <w:szCs w:val="24"/>
                <w:u w:val="single"/>
              </w:rPr>
            </w:pPr>
          </w:p>
          <w:p w:rsidR="25603B26" w:rsidP="25603B26" w:rsidRDefault="25603B26" w14:paraId="4DCB818B" w14:textId="70981940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2060"/>
                <w:sz w:val="24"/>
                <w:szCs w:val="24"/>
                <w:u w:val="single"/>
              </w:rPr>
            </w:pPr>
          </w:p>
          <w:p w:rsidR="6833D56A" w:rsidP="25603B26" w:rsidRDefault="6833D56A" w14:paraId="4766184A" w14:textId="6A61EDF1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2060"/>
                <w:sz w:val="24"/>
                <w:szCs w:val="24"/>
                <w:u w:val="single"/>
              </w:rPr>
            </w:pPr>
            <w:r w:rsidRPr="25603B26" w:rsidR="6833D56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2060"/>
                <w:sz w:val="24"/>
                <w:szCs w:val="24"/>
                <w:u w:val="single"/>
              </w:rPr>
              <w:t>ADDITIONAL REMARKS / TERMS OF SERVICE</w:t>
            </w:r>
          </w:p>
          <w:p w:rsidR="25603B26" w:rsidP="25603B26" w:rsidRDefault="25603B26" w14:paraId="72F1E54F" w14:textId="55810444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2060"/>
                <w:sz w:val="24"/>
                <w:szCs w:val="24"/>
                <w:u w:val="single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5603B26" w:rsidRDefault="25603B26" w14:paraId="658B7FAB" w14:textId="081A5D42"/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5603B26" w:rsidRDefault="25603B26" w14:paraId="22333A21" w14:textId="36B32A6D"/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5603B26" w:rsidRDefault="25603B26" w14:paraId="47468A20" w14:textId="33A29016"/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5603B26" w:rsidRDefault="25603B26" w14:paraId="71BDFCA1" w14:textId="47791848"/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5603B26" w:rsidRDefault="25603B26" w14:paraId="260637F4" w14:textId="3FD1FD03"/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5603B26" w:rsidRDefault="25603B26" w14:paraId="25F0B219" w14:textId="5844A2D6"/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5603B26" w:rsidRDefault="25603B26" w14:paraId="64269ADA" w14:textId="3ABCDA1C"/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5603B26" w:rsidRDefault="25603B26" w14:paraId="71CB5382" w14:textId="0634B1FC"/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5603B26" w:rsidRDefault="25603B26" w14:paraId="3FD26FBA" w14:textId="39873EC5"/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5603B26" w:rsidRDefault="25603B26" w14:paraId="41E5A64F" w14:textId="762F4CD0"/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5603B26" w:rsidRDefault="25603B26" w14:paraId="36EDB2D9" w14:textId="54DAF59D"/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5603B26" w:rsidRDefault="25603B26" w14:paraId="20FC9028" w14:textId="044DC587"/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5603B26" w:rsidRDefault="25603B26" w14:paraId="43756EB2" w14:textId="57246517"/>
        </w:tc>
      </w:tr>
      <w:tr w:rsidR="25603B26" w:rsidTr="25603B26" w14:paraId="3064F361">
        <w:trPr>
          <w:trHeight w:val="285"/>
        </w:trPr>
        <w:tc>
          <w:tcPr>
            <w:tcW w:w="860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5603B26" w:rsidP="25603B26" w:rsidRDefault="25603B26" w14:paraId="742BAD59" w14:textId="6934A8C6">
            <w:pPr>
              <w:pStyle w:val="ListParagraph"/>
              <w:numPr>
                <w:ilvl w:val="0"/>
                <w:numId w:val="6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2060"/>
                <w:sz w:val="24"/>
                <w:szCs w:val="24"/>
                <w:u w:val="none"/>
              </w:rPr>
            </w:pPr>
            <w:r w:rsidRPr="25603B26" w:rsidR="25603B2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2060"/>
                <w:sz w:val="24"/>
                <w:szCs w:val="24"/>
                <w:u w:val="none"/>
              </w:rPr>
              <w:t>Our quotation does not include any force majeure events /conditions such as Act of God, War Terrorism, Earthquake, Hurricane, Act of Government, Explosions, Fire, Plagues, Epidemics, Pandemics.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5603B26" w:rsidRDefault="25603B26" w14:paraId="3B1E8399" w14:textId="257EBCD5"/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5603B26" w:rsidRDefault="25603B26" w14:paraId="7ABC042E" w14:textId="2EEA293A"/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5603B26" w:rsidRDefault="25603B26" w14:paraId="6075D1C1" w14:textId="409DFD1C"/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5603B26" w:rsidRDefault="25603B26" w14:paraId="3FAE93E8" w14:textId="3F272817"/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5603B26" w:rsidRDefault="25603B26" w14:paraId="60B61F8F" w14:textId="46035E7D"/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5603B26" w:rsidRDefault="25603B26" w14:paraId="00113B54" w14:textId="67AC4310"/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5603B26" w:rsidRDefault="25603B26" w14:paraId="6E3EC841" w14:textId="12A2D6AC"/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5603B26" w:rsidRDefault="25603B26" w14:paraId="6A88BA37" w14:textId="4D57E189"/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5603B26" w:rsidRDefault="25603B26" w14:paraId="028F0A52" w14:textId="6D869B95"/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5603B26" w:rsidRDefault="25603B26" w14:paraId="016C0522" w14:textId="58E55B4B"/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5603B26" w:rsidRDefault="25603B26" w14:paraId="0CA79970" w14:textId="5255507B"/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5603B26" w:rsidRDefault="25603B26" w14:paraId="25C6B110" w14:textId="7E5A6157"/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5603B26" w:rsidRDefault="25603B26" w14:paraId="4FA88DFB" w14:textId="1B8E2331"/>
        </w:tc>
      </w:tr>
      <w:tr w:rsidR="25603B26" w:rsidTr="25603B26" w14:paraId="6931158E">
        <w:trPr>
          <w:trHeight w:val="285"/>
        </w:trPr>
        <w:tc>
          <w:tcPr>
            <w:tcW w:w="860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5603B26" w:rsidP="25603B26" w:rsidRDefault="25603B26" w14:paraId="5D4DF3C4" w14:textId="696A2BDF">
            <w:pPr>
              <w:pStyle w:val="ListParagraph"/>
              <w:numPr>
                <w:ilvl w:val="0"/>
                <w:numId w:val="6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2060"/>
                <w:sz w:val="24"/>
                <w:szCs w:val="24"/>
                <w:u w:val="none"/>
              </w:rPr>
            </w:pPr>
            <w:r w:rsidRPr="25603B26" w:rsidR="25603B2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2060"/>
                <w:sz w:val="24"/>
                <w:szCs w:val="24"/>
                <w:u w:val="none"/>
              </w:rPr>
              <w:t>Kindly share the shipping document before start the vessel arrives to start the process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5603B26" w:rsidRDefault="25603B26" w14:paraId="025A04A0" w14:textId="65EF228F"/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5603B26" w:rsidRDefault="25603B26" w14:paraId="66A9A850" w14:textId="6D940141"/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5603B26" w:rsidRDefault="25603B26" w14:paraId="2C481907" w14:textId="75617B37"/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5603B26" w:rsidRDefault="25603B26" w14:paraId="056AF90C" w14:textId="7707820F"/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5603B26" w:rsidRDefault="25603B26" w14:paraId="40851D2F" w14:textId="7678912D"/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5603B26" w:rsidRDefault="25603B26" w14:paraId="4E47DAC8" w14:textId="5B591093"/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5603B26" w:rsidRDefault="25603B26" w14:paraId="3CBB5D6E" w14:textId="307581BB"/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5603B26" w:rsidRDefault="25603B26" w14:paraId="41A2EAFA" w14:textId="5E745525"/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5603B26" w:rsidRDefault="25603B26" w14:paraId="33BA2438" w14:textId="30F240EB"/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5603B26" w:rsidRDefault="25603B26" w14:paraId="0C19526F" w14:textId="225ECA4C"/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5603B26" w:rsidRDefault="25603B26" w14:paraId="62A734CD" w14:textId="5BE6EB3E"/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5603B26" w:rsidRDefault="25603B26" w14:paraId="5EFB6C18" w14:textId="5C6A6A17"/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5603B26" w:rsidRDefault="25603B26" w14:paraId="2936C470" w14:textId="2EFEBB8B"/>
        </w:tc>
      </w:tr>
    </w:tbl>
    <w:p w:rsidR="25603B26" w:rsidP="25603B26" w:rsidRDefault="25603B26" w14:paraId="1176FA67" w14:textId="5FCB8B57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single"/>
          <w:lang w:val="en-US"/>
        </w:rPr>
      </w:pPr>
    </w:p>
    <w:p xmlns:wp14="http://schemas.microsoft.com/office/word/2010/wordml" w:rsidP="610C24DB" wp14:paraId="24633F1F" wp14:textId="4228C16F">
      <w:p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</w:pPr>
      <w:r w:rsidRPr="610C24DB" w:rsidR="5F67A16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  <w:t xml:space="preserve"> </w:t>
      </w:r>
    </w:p>
    <w:p xmlns:wp14="http://schemas.microsoft.com/office/word/2010/wordml" w:rsidP="25603B26" wp14:paraId="460F6F19" wp14:textId="4A4397DC">
      <w:p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2451"/>
          <w:sz w:val="24"/>
          <w:szCs w:val="24"/>
          <w:u w:val="single"/>
          <w:lang w:val="en-US"/>
        </w:rPr>
      </w:pPr>
      <w:r w:rsidRPr="25603B26" w:rsidR="5F67A16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2451"/>
          <w:sz w:val="24"/>
          <w:szCs w:val="24"/>
          <w:u w:val="single"/>
          <w:lang w:val="en-US"/>
        </w:rPr>
        <w:t>NOTIFY PARTY:</w:t>
      </w:r>
    </w:p>
    <w:p w:rsidR="25603B26" w:rsidP="25603B26" w:rsidRDefault="25603B26" w14:paraId="2F555970" w14:textId="0C020A0F">
      <w:p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2451"/>
          <w:sz w:val="24"/>
          <w:szCs w:val="24"/>
          <w:u w:val="single"/>
          <w:lang w:val="en-US"/>
        </w:rPr>
      </w:pPr>
    </w:p>
    <w:p xmlns:wp14="http://schemas.microsoft.com/office/word/2010/wordml" w:rsidP="25603B26" wp14:paraId="04AA2C54" wp14:textId="7601A26F">
      <w:p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</w:pPr>
      <w:r w:rsidRPr="25603B26" w:rsidR="209EB20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  <w:t xml:space="preserve">CHEVRON SEA SHIPPING CO.L.L.C. </w:t>
      </w:r>
    </w:p>
    <w:p xmlns:wp14="http://schemas.microsoft.com/office/word/2010/wordml" w:rsidP="25603B26" wp14:paraId="228F9F08" wp14:textId="3D5CF039">
      <w:pPr>
        <w:pStyle w:val="Normal"/>
        <w:shd w:val="clear" w:color="auto" w:fill="FFFFFF" w:themeFill="background1"/>
        <w:spacing w:before="0" w:beforeAutospacing="off" w:after="0" w:afterAutospacing="off"/>
      </w:pPr>
      <w:r w:rsidRPr="25603B26" w:rsidR="209EB20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  <w:t>Al Fajer Business Centre Building</w:t>
      </w:r>
    </w:p>
    <w:p xmlns:wp14="http://schemas.microsoft.com/office/word/2010/wordml" w:rsidP="25603B26" wp14:paraId="58FEA301" wp14:textId="4707237E">
      <w:pPr>
        <w:pStyle w:val="Normal"/>
        <w:shd w:val="clear" w:color="auto" w:fill="FFFFFF" w:themeFill="background1"/>
        <w:spacing w:before="0" w:beforeAutospacing="off" w:after="0" w:afterAutospacing="off"/>
      </w:pPr>
      <w:r w:rsidRPr="25603B26" w:rsidR="209EB20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  <w:t>M Floor, Office 47, Dubai,UAE</w:t>
      </w:r>
    </w:p>
    <w:p w:rsidR="209EB206" w:rsidP="25603B26" w:rsidRDefault="209EB206" w14:paraId="121D2526" w14:textId="60DC7511">
      <w:p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</w:pPr>
      <w:r w:rsidRPr="25603B26" w:rsidR="209EB20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  <w:t>Contact:</w:t>
      </w:r>
      <w:r w:rsidRPr="25603B26" w:rsidR="209EB20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  <w:t xml:space="preserve"> </w:t>
      </w:r>
      <w:r w:rsidRPr="25603B26" w:rsidR="634341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  <w:t>Santhosh C Damodar</w:t>
      </w:r>
    </w:p>
    <w:p xmlns:wp14="http://schemas.microsoft.com/office/word/2010/wordml" w:rsidP="25603B26" wp14:paraId="6577AFEA" wp14:textId="69AD40DB">
      <w:p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  <w:r w:rsidRPr="25603B26" w:rsidR="5F67A16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  <w:t xml:space="preserve">Email: </w:t>
      </w:r>
      <w:r w:rsidRPr="25603B26" w:rsidR="08B627B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  <w:t>santhosh@chevron-shipping.com</w:t>
      </w:r>
    </w:p>
    <w:p xmlns:wp14="http://schemas.microsoft.com/office/word/2010/wordml" w:rsidP="25603B26" wp14:paraId="79AF2E22" wp14:textId="329C1459">
      <w:p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2060"/>
          <w:sz w:val="24"/>
          <w:szCs w:val="24"/>
          <w:lang w:val="en-US"/>
        </w:rPr>
      </w:pPr>
      <w:r w:rsidRPr="25603B26" w:rsidR="5F67A16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  <w:t>Phone</w:t>
      </w:r>
      <w:r w:rsidRPr="25603B26" w:rsidR="5F67A16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  <w:t>:</w:t>
      </w:r>
      <w:r w:rsidRPr="25603B26" w:rsidR="5F67A16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2060"/>
          <w:sz w:val="24"/>
          <w:szCs w:val="24"/>
          <w:lang w:val="en-US"/>
        </w:rPr>
        <w:t xml:space="preserve"> </w:t>
      </w:r>
      <w:r w:rsidRPr="25603B26" w:rsidR="4C11AA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2060"/>
          <w:sz w:val="24"/>
          <w:szCs w:val="24"/>
          <w:lang w:val="en-US"/>
        </w:rPr>
        <w:t>+971 588 257577</w:t>
      </w:r>
      <w:r>
        <w:tab/>
      </w:r>
    </w:p>
    <w:p xmlns:wp14="http://schemas.microsoft.com/office/word/2010/wordml" w:rsidP="610C24DB" wp14:paraId="2C078E63" wp14:textId="7BE72B5D">
      <w:pPr>
        <w:rPr>
          <w:sz w:val="24"/>
          <w:szCs w:val="24"/>
        </w:rPr>
      </w:pPr>
    </w:p>
    <w:p w:rsidR="25603B26" w:rsidP="25603B26" w:rsidRDefault="25603B26" w14:paraId="69845028" w14:textId="4DE39CBD">
      <w:pPr>
        <w:rPr>
          <w:sz w:val="24"/>
          <w:szCs w:val="24"/>
        </w:rPr>
      </w:pPr>
    </w:p>
    <w:p w:rsidR="329231C8" w:rsidP="25603B26" w:rsidRDefault="329231C8" w14:paraId="1F7EE6B3" w14:textId="58D4671A">
      <w:pPr>
        <w:pStyle w:val="Normal"/>
        <w:rPr>
          <w:sz w:val="24"/>
          <w:szCs w:val="24"/>
        </w:rPr>
      </w:pPr>
      <w:r w:rsidRPr="25603B26" w:rsidR="329231C8">
        <w:rPr>
          <w:rFonts w:ascii="Calibri" w:hAnsi="Calibri" w:eastAsia="Calibri" w:cs="Calibri"/>
          <w:b w:val="1"/>
          <w:bCs w:val="1"/>
          <w:color w:val="002060"/>
          <w:sz w:val="24"/>
          <w:szCs w:val="24"/>
          <w:u w:val="single"/>
        </w:rPr>
        <w:t xml:space="preserve">Payment </w:t>
      </w:r>
      <w:proofErr w:type="gramStart"/>
      <w:r w:rsidRPr="25603B26" w:rsidR="329231C8">
        <w:rPr>
          <w:rFonts w:ascii="Calibri" w:hAnsi="Calibri" w:eastAsia="Calibri" w:cs="Calibri"/>
          <w:b w:val="1"/>
          <w:bCs w:val="1"/>
          <w:color w:val="002060"/>
          <w:sz w:val="24"/>
          <w:szCs w:val="24"/>
          <w:u w:val="single"/>
        </w:rPr>
        <w:t>Terms :</w:t>
      </w:r>
      <w:proofErr w:type="gramEnd"/>
      <w:r w:rsidRPr="25603B26" w:rsidR="329231C8">
        <w:rPr>
          <w:rFonts w:ascii="Calibri" w:hAnsi="Calibri" w:eastAsia="Calibri" w:cs="Calibri"/>
          <w:sz w:val="24"/>
          <w:szCs w:val="24"/>
        </w:rPr>
        <w:t xml:space="preserve"> </w:t>
      </w:r>
      <w:r w:rsidRPr="25603B26" w:rsidR="329231C8">
        <w:rPr>
          <w:rFonts w:ascii="Calibri" w:hAnsi="Calibri" w:eastAsia="Calibri" w:cs="Calibri"/>
          <w:color w:val="002060"/>
          <w:sz w:val="24"/>
          <w:szCs w:val="24"/>
        </w:rPr>
        <w:t>Advance Payment has to be done before the clearance process.</w:t>
      </w:r>
      <w:r>
        <w:tab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nsid w:val="4690095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01a47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dba0f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38bf3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4972a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abbbe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EDAA7E5"/>
    <w:rsid w:val="00BD1492"/>
    <w:rsid w:val="08B627B6"/>
    <w:rsid w:val="09CC053B"/>
    <w:rsid w:val="0EDAA7E5"/>
    <w:rsid w:val="0F454831"/>
    <w:rsid w:val="0FD672BC"/>
    <w:rsid w:val="11FA115C"/>
    <w:rsid w:val="1E17755E"/>
    <w:rsid w:val="209EB206"/>
    <w:rsid w:val="23F51D43"/>
    <w:rsid w:val="25603B26"/>
    <w:rsid w:val="28D39F64"/>
    <w:rsid w:val="2B3C9462"/>
    <w:rsid w:val="2C5ABEAC"/>
    <w:rsid w:val="2C9CE35D"/>
    <w:rsid w:val="2EAEFAEB"/>
    <w:rsid w:val="3277F7E3"/>
    <w:rsid w:val="329231C8"/>
    <w:rsid w:val="36457E19"/>
    <w:rsid w:val="372D397B"/>
    <w:rsid w:val="39998B6C"/>
    <w:rsid w:val="3F03FFA9"/>
    <w:rsid w:val="3F881F1B"/>
    <w:rsid w:val="4C11AACE"/>
    <w:rsid w:val="546399C8"/>
    <w:rsid w:val="54714609"/>
    <w:rsid w:val="56278A6C"/>
    <w:rsid w:val="57BD0D1A"/>
    <w:rsid w:val="58302661"/>
    <w:rsid w:val="583DBEA2"/>
    <w:rsid w:val="5E581972"/>
    <w:rsid w:val="5F67A165"/>
    <w:rsid w:val="610C24DB"/>
    <w:rsid w:val="6149A64E"/>
    <w:rsid w:val="634341C8"/>
    <w:rsid w:val="6833D56A"/>
    <w:rsid w:val="6B872473"/>
    <w:rsid w:val="746AD97C"/>
    <w:rsid w:val="75C597A1"/>
    <w:rsid w:val="76D6D4D9"/>
    <w:rsid w:val="7CDFEA3E"/>
    <w:rsid w:val="7E67E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AA7E5"/>
  <w15:chartTrackingRefBased/>
  <w15:docId w15:val="{26FBC7A4-0493-4EFE-B293-8BE1E528BA3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3d8de849c8e048a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2024-08-01T08:45:31.8113100Z</dcterms:created>
  <dcterms:modified xsi:type="dcterms:W3CDTF">2024-08-06T06:38:14.6876766Z</dcterms:modified>
  <dc:creator>binah MoversPOE</dc:creator>
  <lastModifiedBy>binah MoversPOE</lastModifiedBy>
</coreProperties>
</file>