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9E8A2" w14:textId="66CE7D4B" w:rsidR="00AF7E28" w:rsidRDefault="004915B4" w:rsidP="00AF7E28">
      <w:pPr>
        <w:widowControl/>
        <w:spacing w:before="100" w:beforeAutospacing="1" w:after="100" w:afterAutospacing="1"/>
        <w:jc w:val="center"/>
        <w:rPr>
          <w:rFonts w:ascii="Arial" w:eastAsia="メイリオ" w:hAnsi="Arial" w:cs="Arial"/>
          <w:color w:val="000000"/>
          <w:kern w:val="0"/>
          <w:sz w:val="28"/>
          <w:szCs w:val="28"/>
        </w:rPr>
      </w:pPr>
      <w:r w:rsidRPr="004915B4">
        <w:rPr>
          <w:rFonts w:ascii="Arial" w:eastAsia="メイリオ" w:hAnsi="Arial" w:cs="Arial"/>
          <w:color w:val="000000"/>
          <w:kern w:val="0"/>
          <w:sz w:val="28"/>
          <w:szCs w:val="28"/>
        </w:rPr>
        <w:t>Questionnaire Form</w:t>
      </w:r>
    </w:p>
    <w:p w14:paraId="1EE01A41" w14:textId="05DDD008" w:rsidR="007B5B6E" w:rsidRPr="00FB7EBB" w:rsidRDefault="00AF7E28" w:rsidP="00FB7EBB">
      <w:pPr>
        <w:widowControl/>
        <w:spacing w:before="100" w:beforeAutospacing="1" w:after="100" w:afterAutospacing="1"/>
        <w:jc w:val="center"/>
        <w:rPr>
          <w:rFonts w:ascii="Arial" w:eastAsia="メイリオ" w:hAnsi="Arial" w:cs="Arial"/>
          <w:color w:val="000000"/>
          <w:kern w:val="0"/>
          <w:sz w:val="28"/>
          <w:szCs w:val="28"/>
        </w:rPr>
      </w:pPr>
      <w:r>
        <w:rPr>
          <w:rFonts w:ascii="Arial" w:eastAsia="メイリオ" w:hAnsi="Arial" w:cs="Arial" w:hint="eastAsia"/>
          <w:color w:val="000000"/>
          <w:kern w:val="0"/>
          <w:sz w:val="28"/>
          <w:szCs w:val="28"/>
        </w:rPr>
        <w:t>I</w:t>
      </w:r>
      <w:r>
        <w:rPr>
          <w:rFonts w:ascii="Arial" w:eastAsia="メイリオ" w:hAnsi="Arial" w:cs="Arial"/>
          <w:color w:val="000000"/>
          <w:kern w:val="0"/>
          <w:sz w:val="28"/>
          <w:szCs w:val="28"/>
        </w:rPr>
        <w:t>mport Sea</w:t>
      </w:r>
      <w:r w:rsidR="004915B4" w:rsidRPr="004915B4">
        <w:rPr>
          <w:rFonts w:ascii="Arial" w:eastAsia="メイリオ" w:hAnsi="Arial" w:cs="Arial"/>
          <w:b/>
          <w:bCs/>
          <w:i/>
          <w:iCs/>
          <w:color w:val="000000"/>
          <w:kern w:val="0"/>
          <w:sz w:val="28"/>
          <w:szCs w:val="28"/>
        </w:rPr>
        <w:t> </w:t>
      </w:r>
      <w:r w:rsidR="004915B4" w:rsidRPr="004915B4">
        <w:rPr>
          <w:rFonts w:ascii="Arial" w:eastAsia="メイリオ" w:hAnsi="Arial" w:cs="Arial"/>
          <w:color w:val="000000"/>
          <w:kern w:val="0"/>
          <w:sz w:val="28"/>
          <w:szCs w:val="28"/>
        </w:rPr>
        <w:t>Shipment</w:t>
      </w:r>
    </w:p>
    <w:p w14:paraId="6D9B8BB4" w14:textId="679A970D" w:rsidR="003C69D3" w:rsidRPr="00A36081" w:rsidRDefault="003C69D3" w:rsidP="004915B4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</w:pPr>
      <w:r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>Section 1</w:t>
      </w:r>
      <w:r w:rsidR="007B5B6E"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 xml:space="preserve"> - </w:t>
      </w:r>
      <w:r w:rsidR="00F540D5"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>Contact details in Japan</w:t>
      </w:r>
    </w:p>
    <w:p w14:paraId="2924EB4E" w14:textId="77777777" w:rsidR="003C69D3" w:rsidRPr="003C69D3" w:rsidRDefault="00AF7E28" w:rsidP="004915B4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Name as per your passport</w:t>
      </w:r>
      <w:r w:rsidR="004915B4"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:</w:t>
      </w:r>
    </w:p>
    <w:p w14:paraId="165CA441" w14:textId="77777777" w:rsidR="003C69D3" w:rsidRPr="003C69D3" w:rsidRDefault="00AF7E28" w:rsidP="004915B4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My </w:t>
      </w:r>
      <w:r w:rsidR="004915B4"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Company Name: </w:t>
      </w:r>
    </w:p>
    <w:p w14:paraId="20AFA884" w14:textId="77777777" w:rsidR="003C69D3" w:rsidRPr="003C69D3" w:rsidRDefault="00AF7E28" w:rsidP="003C69D3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My Contact </w:t>
      </w:r>
      <w:r w:rsidR="004915B4"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E-mail: </w:t>
      </w:r>
    </w:p>
    <w:p w14:paraId="3DA5DA21" w14:textId="77777777" w:rsidR="003C69D3" w:rsidRPr="003C69D3" w:rsidRDefault="00AF7E28" w:rsidP="002F19A7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My </w:t>
      </w:r>
      <w:r w:rsidRPr="003C69D3"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M</w:t>
      </w: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obile contact</w:t>
      </w:r>
      <w:r w:rsidR="003C69D3"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phone number:</w:t>
      </w:r>
    </w:p>
    <w:p w14:paraId="060069D4" w14:textId="77777777" w:rsidR="003C69D3" w:rsidRPr="003C69D3" w:rsidRDefault="002F19A7" w:rsidP="002F19A7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My Company contact </w:t>
      </w:r>
      <w:r w:rsidR="003C69D3"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phone n</w:t>
      </w: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umber:</w:t>
      </w:r>
    </w:p>
    <w:p w14:paraId="5811EB58" w14:textId="2267DFC6" w:rsidR="003C69D3" w:rsidRPr="003C69D3" w:rsidRDefault="003C69D3" w:rsidP="002F19A7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3C69D3"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M</w:t>
      </w:r>
      <w:r w:rsidRPr="003C69D3">
        <w:rPr>
          <w:rFonts w:ascii="Calibri" w:eastAsia="メイリオ" w:hAnsi="Calibri" w:cs="Calibri"/>
          <w:color w:val="000000"/>
          <w:kern w:val="0"/>
          <w:sz w:val="27"/>
          <w:szCs w:val="27"/>
        </w:rPr>
        <w:t>y any other contact phone numbers:</w:t>
      </w:r>
    </w:p>
    <w:p w14:paraId="7CC40663" w14:textId="639E4029" w:rsidR="003C69D3" w:rsidRPr="00A36081" w:rsidRDefault="003C69D3" w:rsidP="003C69D3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</w:pPr>
      <w:r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>Section 2</w:t>
      </w:r>
      <w:r w:rsidR="007B5B6E" w:rsidRPr="00A36081">
        <w:rPr>
          <w:rFonts w:ascii="Calibri" w:eastAsia="メイリオ" w:hAnsi="Calibri" w:cs="Calibri"/>
          <w:color w:val="5B9BD5" w:themeColor="accent5"/>
          <w:kern w:val="0"/>
          <w:sz w:val="28"/>
          <w:szCs w:val="28"/>
          <w:u w:val="single"/>
        </w:rPr>
        <w:t xml:space="preserve"> – </w:t>
      </w:r>
      <w:r w:rsidR="007B5B6E"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>Arrival Information into Japan &amp; Japanese Custom Form C5360</w:t>
      </w:r>
      <w:r w:rsidR="007B5B6E" w:rsidRPr="00A36081">
        <w:rPr>
          <w:rFonts w:ascii="Calibri" w:eastAsia="メイリオ" w:hAnsi="Calibri" w:cs="Calibri"/>
          <w:color w:val="000000"/>
          <w:kern w:val="0"/>
          <w:sz w:val="28"/>
          <w:szCs w:val="28"/>
          <w:u w:val="single"/>
        </w:rPr>
        <w:t xml:space="preserve"> </w:t>
      </w:r>
    </w:p>
    <w:p w14:paraId="4B3FDDB3" w14:textId="4B93F404" w:rsidR="00F540D5" w:rsidRDefault="004915B4" w:rsidP="00F540D5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F540D5">
        <w:rPr>
          <w:rFonts w:ascii="Calibri" w:eastAsia="メイリオ" w:hAnsi="Calibri" w:cs="Calibri"/>
          <w:color w:val="000000"/>
          <w:kern w:val="0"/>
          <w:sz w:val="27"/>
          <w:szCs w:val="27"/>
        </w:rPr>
        <w:t>My Arrival date</w:t>
      </w:r>
      <w:r w:rsidR="00F540D5" w:rsidRPr="00F540D5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into Japan </w:t>
      </w:r>
      <w:r w:rsidR="003C69D3" w:rsidRPr="00F540D5">
        <w:rPr>
          <w:rFonts w:ascii="Calibri" w:eastAsia="メイリオ" w:hAnsi="Calibri" w:cs="Calibri"/>
          <w:color w:val="000000"/>
          <w:kern w:val="0"/>
          <w:sz w:val="27"/>
          <w:szCs w:val="27"/>
        </w:rPr>
        <w:t>was on (mm/dd/year)</w:t>
      </w:r>
      <w:r w:rsidRPr="00F540D5">
        <w:rPr>
          <w:rFonts w:ascii="Calibri" w:eastAsia="メイリオ" w:hAnsi="Calibri" w:cs="Calibri"/>
          <w:color w:val="000000"/>
          <w:kern w:val="0"/>
          <w:sz w:val="27"/>
          <w:szCs w:val="27"/>
        </w:rPr>
        <w:t>: </w:t>
      </w:r>
    </w:p>
    <w:p w14:paraId="0D46E283" w14:textId="70E32B99" w:rsidR="007B5B6E" w:rsidRPr="007B5B6E" w:rsidRDefault="00F540D5" w:rsidP="007B5B6E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I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have my Original and Stamped Japanese Custom Form C5360 </w:t>
      </w:r>
      <w:r w:rsidR="007B5B6E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N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o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(     )    Ye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s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( 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)</w:t>
      </w:r>
    </w:p>
    <w:p w14:paraId="16DD3B62" w14:textId="33F8E7E8" w:rsidR="004915B4" w:rsidRPr="00A36081" w:rsidRDefault="00F540D5" w:rsidP="004915B4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</w:pPr>
      <w:r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 xml:space="preserve">Section </w:t>
      </w:r>
      <w:r w:rsidR="007B5B6E"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 xml:space="preserve">3 - </w:t>
      </w:r>
      <w:r w:rsidR="003C69D3"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>I have</w:t>
      </w:r>
      <w:r w:rsidR="004915B4"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 xml:space="preserve"> in my shipment</w:t>
      </w:r>
    </w:p>
    <w:p w14:paraId="15FFE03A" w14:textId="34156764" w:rsidR="007B5B6E" w:rsidRPr="0063516B" w:rsidRDefault="007B5B6E" w:rsidP="0063516B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7B5B6E">
        <w:rPr>
          <w:rFonts w:ascii="Calibri" w:eastAsia="メイリオ" w:hAnsi="Calibri" w:cs="Calibri"/>
          <w:color w:val="000000"/>
          <w:kern w:val="0"/>
          <w:sz w:val="27"/>
          <w:szCs w:val="27"/>
        </w:rPr>
        <w:t>Alcohol</w:t>
      </w:r>
      <w:r w:rsidR="00FC15A2">
        <w:rPr>
          <w:rFonts w:ascii="Calibri" w:eastAsia="メイリオ" w:hAnsi="Calibri" w:cs="Calibri"/>
          <w:color w:val="000000"/>
          <w:kern w:val="0"/>
          <w:sz w:val="27"/>
          <w:szCs w:val="27"/>
        </w:rPr>
        <w:t>/</w:t>
      </w:r>
      <w:r w:rsidR="004915B4" w:rsidRPr="007B5B6E">
        <w:rPr>
          <w:rFonts w:ascii="Calibri" w:eastAsia="メイリオ" w:hAnsi="Calibri" w:cs="Calibri"/>
          <w:color w:val="000000"/>
          <w:kern w:val="0"/>
          <w:sz w:val="27"/>
          <w:szCs w:val="27"/>
        </w:rPr>
        <w:t>Liquor   </w:t>
      </w:r>
      <w:r w:rsid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                            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N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o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(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)    Ye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s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( 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="005974CD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)</w:t>
      </w:r>
      <w:r w:rsidR="00F540D5" w:rsidRP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Number of </w:t>
      </w:r>
      <w:r w:rsidR="004915B4" w:rsidRP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>bottles</w:t>
      </w:r>
      <w:r w:rsidR="00F540D5" w:rsidRP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(  </w:t>
      </w:r>
      <w:r w:rsidRP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>)</w:t>
      </w:r>
    </w:p>
    <w:p w14:paraId="2449D4CF" w14:textId="77777777" w:rsidR="005974CD" w:rsidRDefault="007B5B6E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I</w:t>
      </w:r>
      <w:r w:rsidRPr="007B5B6E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have a detail list of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all the </w:t>
      </w:r>
      <w:r w:rsidRPr="007B5B6E">
        <w:rPr>
          <w:rFonts w:ascii="Calibri" w:eastAsia="メイリオ" w:hAnsi="Calibri" w:cs="Calibri"/>
          <w:color w:val="000000"/>
          <w:kern w:val="0"/>
          <w:sz w:val="27"/>
          <w:szCs w:val="27"/>
        </w:rPr>
        <w:t>Alcohol/Liquor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in my shipment. </w:t>
      </w:r>
    </w:p>
    <w:p w14:paraId="29606748" w14:textId="1118F520" w:rsidR="007B5B6E" w:rsidRDefault="005974CD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N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o </w:t>
      </w:r>
      <w:r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( 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)    Ye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s </w:t>
      </w:r>
      <w:r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( 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)</w:t>
      </w:r>
      <w:r w:rsidR="007B5B6E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                 </w:t>
      </w:r>
    </w:p>
    <w:p w14:paraId="25D77739" w14:textId="77777777" w:rsidR="005974CD" w:rsidRDefault="0063516B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Tobacco</w:t>
      </w:r>
      <w:r w:rsidRPr="007B5B6E">
        <w:rPr>
          <w:rFonts w:ascii="Calibri" w:eastAsia="メイリオ" w:hAnsi="Calibri" w:cs="Calibri"/>
          <w:color w:val="000000"/>
          <w:kern w:val="0"/>
          <w:sz w:val="27"/>
          <w:szCs w:val="27"/>
        </w:rPr>
        <w:t> 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                                  </w:t>
      </w:r>
      <w:r w:rsidRP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>No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P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(    )   Yes.(    ) </w:t>
      </w:r>
      <w:r w:rsidR="004915B4" w:rsidRPr="0063516B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</w:p>
    <w:p w14:paraId="65E5E0A3" w14:textId="29FBFA96" w:rsidR="005974CD" w:rsidRPr="005974CD" w:rsidRDefault="004915B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Weapon</w:t>
      </w:r>
      <w:r w:rsidR="0063516B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s, </w:t>
      </w:r>
      <w:r w:rsidR="005974CD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Knifes, </w:t>
      </w:r>
      <w:r w:rsidR="0063516B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Guns, </w:t>
      </w:r>
      <w:r w:rsidR="00FC15A2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Swords,  </w:t>
      </w:r>
      <w:r w:rsidR="0063516B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                              </w:t>
      </w:r>
      <w:r w:rsidR="005974CD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No</w:t>
      </w:r>
      <w:r w:rsidR="0063516B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(     )    Ye</w:t>
      </w:r>
      <w:r w:rsidR="005974CD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s </w:t>
      </w: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( </w:t>
      </w:r>
      <w:r w:rsidR="0063516B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)   </w:t>
      </w:r>
      <w:r w:rsidR="005974CD" w:rsidRPr="005974CD">
        <w:rPr>
          <w:rFonts w:ascii="Calibri" w:eastAsia="メイリオ" w:hAnsi="Calibri" w:cs="Calibri" w:hint="eastAsia"/>
          <w:color w:val="000000"/>
          <w:kern w:val="0"/>
          <w:sz w:val="48"/>
          <w:szCs w:val="48"/>
        </w:rPr>
        <w:t>*</w:t>
      </w:r>
      <w:r w:rsidR="0063516B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ON A SEPARATE SHEET PLEASE PROVIDE ALL DETAILS AND IF AVAILABLE PHOTOS OF THESE ITEMS</w:t>
      </w: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: </w:t>
      </w: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  <w:t>                            </w:t>
      </w:r>
    </w:p>
    <w:p w14:paraId="3E30080F" w14:textId="77777777" w:rsidR="005974CD" w:rsidRDefault="0063516B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lastRenderedPageBreak/>
        <w:t>Pornographic</w:t>
      </w:r>
      <w:r w:rsidR="004915B4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="005974CD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Magazines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, Videos, CD’s Photos</w:t>
      </w:r>
      <w:r w:rsidR="005974CD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                  </w:t>
      </w:r>
      <w:r w:rsidR="005974CD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No (    )    Yes (  )</w:t>
      </w:r>
    </w:p>
    <w:p w14:paraId="02416B95" w14:textId="19338FF4" w:rsidR="005974CD" w:rsidRDefault="004915B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Piano    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                                   </w:t>
      </w:r>
      <w:r w:rsidR="005974CD"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No (    )    Yes (  </w:t>
      </w:r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)</w:t>
      </w: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Type: </w:t>
      </w:r>
      <w:bookmarkStart w:id="0" w:name="0.1.0.4_graphic07"/>
      <w:bookmarkEnd w:id="0"/>
      <w:r w:rsid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>(              )</w:t>
      </w:r>
    </w:p>
    <w:p w14:paraId="74BF154B" w14:textId="77777777" w:rsidR="008A2604" w:rsidRDefault="005974CD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N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ew Items                                                  </w:t>
      </w:r>
      <w:r w:rsidRPr="005974CD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No (    )    Yes (  )                                                     </w:t>
      </w:r>
    </w:p>
    <w:p w14:paraId="5378D384" w14:textId="7B82EB52" w:rsidR="008A2604" w:rsidRDefault="004915B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Safes</w:t>
      </w:r>
      <w:r w:rsid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, , Suitcase, Trunks,                                                   </w:t>
      </w:r>
      <w:r w:rsidR="005974CD"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No (    )    Yes (  )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  </w:t>
      </w:r>
      <w:r w:rsid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* </w:t>
      </w:r>
      <w:r w:rsidR="005974CD"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These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are unlocked.</w:t>
      </w:r>
      <w:r w:rsid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="008A2604"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No (    )    Yes (  )</w:t>
      </w:r>
    </w:p>
    <w:p w14:paraId="688A9A27" w14:textId="5C8B553B" w:rsidR="000D7353" w:rsidRDefault="000D7353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P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erfume                                                      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No (    )    Yes (  )</w:t>
      </w:r>
    </w:p>
    <w:p w14:paraId="68519604" w14:textId="40270C5B" w:rsidR="000D7353" w:rsidRDefault="000D7353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M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edicine (as in </w:t>
      </w:r>
      <w:r w:rsid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medications)  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                               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No (    )    Yes (  )</w:t>
      </w:r>
    </w:p>
    <w:p w14:paraId="1AF8F648" w14:textId="2DA03EC0" w:rsidR="004915B4" w:rsidRDefault="008A2604" w:rsidP="004915B4">
      <w:pPr>
        <w:pStyle w:val="a7"/>
        <w:widowControl/>
        <w:numPr>
          <w:ilvl w:val="0"/>
          <w:numId w:val="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I have </w:t>
      </w:r>
      <w:r w:rsidR="004915B4"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Additional Shipments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arriving by 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Ai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r, 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Sea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, 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Courier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, Parcel Post.        </w:t>
      </w:r>
      <w:r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>No (    )    Yes (  )</w:t>
      </w:r>
    </w:p>
    <w:p w14:paraId="69BA7CDB" w14:textId="7AA74C8E" w:rsidR="00FC15A2" w:rsidRPr="00A36081" w:rsidRDefault="000D7353" w:rsidP="00910C79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</w:pPr>
      <w:r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 xml:space="preserve">Section </w:t>
      </w:r>
      <w:r w:rsidR="00FC15A2"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>4 – Delivery Address and Address Surrounding Information’s</w:t>
      </w:r>
    </w:p>
    <w:p w14:paraId="10D65730" w14:textId="77777777" w:rsidR="00910C79" w:rsidRPr="006D3BD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My residence is a:  House - Yes (  )  No (  )</w:t>
      </w:r>
    </w:p>
    <w:p w14:paraId="09DB7414" w14:textId="77777777" w:rsidR="00910C79" w:rsidRPr="006D3BD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My residence is a:  Apartment Residential Building: Yes (  )  No (  )</w:t>
      </w:r>
    </w:p>
    <w:p w14:paraId="4300DA1D" w14:textId="77777777" w:rsidR="00910C79" w:rsidRPr="008545E9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Apartment Residential Building is on the (  ) floor</w:t>
      </w:r>
    </w:p>
    <w:p w14:paraId="12BC62E1" w14:textId="77777777" w:rsidR="00910C79" w:rsidRPr="008545E9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8545E9">
        <w:rPr>
          <w:rFonts w:ascii="Calibri" w:eastAsia="メイリオ" w:hAnsi="Calibri" w:cs="Calibri"/>
          <w:color w:val="000000"/>
          <w:kern w:val="0"/>
          <w:sz w:val="27"/>
          <w:szCs w:val="27"/>
        </w:rPr>
        <w:t>Elevator is available: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Yes (  )  No (  )</w:t>
      </w:r>
      <w:r w:rsidRPr="008545E9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</w:p>
    <w:p w14:paraId="602A0B22" w14:textId="77777777" w:rsidR="00910C79" w:rsidRPr="006D3BD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Surrounding streets are for normal traffic</w:t>
      </w:r>
      <w:r w:rsidRPr="006D3BD6">
        <w:rPr>
          <w:rFonts w:ascii="Calibri" w:eastAsia="メイリオ" w:hAnsi="Calibri" w:cs="Calibri"/>
          <w:color w:val="000000"/>
          <w:kern w:val="0"/>
          <w:sz w:val="27"/>
          <w:szCs w:val="27"/>
        </w:rPr>
        <w:t>: 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Yes (  )  No (  )</w:t>
      </w:r>
    </w:p>
    <w:p w14:paraId="47F9F66F" w14:textId="77777777" w:rsidR="00910C79" w:rsidRPr="006D3BD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Packing Space for our delivery trucks are available</w:t>
      </w:r>
      <w:r w:rsidRPr="006D3BD6">
        <w:rPr>
          <w:rFonts w:ascii="Calibri" w:eastAsia="メイリオ" w:hAnsi="Calibri" w:cs="Calibri"/>
          <w:color w:val="000000"/>
          <w:kern w:val="0"/>
          <w:sz w:val="27"/>
          <w:szCs w:val="27"/>
        </w:rPr>
        <w:t>: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Yes (  )  No (  )</w:t>
      </w:r>
    </w:p>
    <w:p w14:paraId="5B6FED6B" w14:textId="77777777" w:rsidR="00910C79" w:rsidRPr="006D3BD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Distance from the truck parking area to the residence entrance is approximately (  ) meters</w:t>
      </w:r>
      <w:r w:rsidRPr="006D3BD6">
        <w:rPr>
          <w:rFonts w:ascii="Calibri" w:eastAsia="メイリオ" w:hAnsi="Calibri" w:cs="Calibri"/>
          <w:color w:val="000000"/>
          <w:kern w:val="0"/>
          <w:sz w:val="27"/>
          <w:szCs w:val="27"/>
        </w:rPr>
        <w:t>:</w:t>
      </w:r>
    </w:p>
    <w:p w14:paraId="6FF40DB1" w14:textId="77777777" w:rsidR="00910C79" w:rsidRPr="006D3BD6" w:rsidRDefault="00910C79" w:rsidP="00910C79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My Delivery Address is</w:t>
      </w:r>
      <w:r w:rsidRPr="006D3BD6">
        <w:rPr>
          <w:rFonts w:ascii="Calibri" w:eastAsia="メイリオ" w:hAnsi="Calibri" w:cs="Calibri"/>
          <w:color w:val="000000"/>
          <w:kern w:val="0"/>
          <w:sz w:val="27"/>
          <w:szCs w:val="27"/>
        </w:rPr>
        <w:t>: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Please Include the zip code and if any the building name and your residential room number </w:t>
      </w:r>
    </w:p>
    <w:p w14:paraId="00BE27C1" w14:textId="77777777" w:rsidR="00910C79" w:rsidRDefault="00910C79" w:rsidP="00910C79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Z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ip-Code --</w:t>
      </w:r>
      <w:r w:rsidRPr="008545E9">
        <w:rPr>
          <w:rFonts w:ascii="Calibri" w:eastAsia="メイリオ" w:hAnsi="Calibri" w:cs="Calibri"/>
          <w:color w:val="000000"/>
          <w:kern w:val="0"/>
          <w:sz w:val="27"/>
          <w:szCs w:val="27"/>
        </w:rPr>
        <w:sym w:font="Wingdings" w:char="F0E0"/>
      </w:r>
    </w:p>
    <w:p w14:paraId="1A07D2AF" w14:textId="77777777" w:rsidR="00910C79" w:rsidRDefault="00910C79" w:rsidP="00910C79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Full Address --</w:t>
      </w:r>
      <w:r w:rsidRPr="008545E9">
        <w:rPr>
          <w:rFonts w:ascii="Calibri" w:eastAsia="メイリオ" w:hAnsi="Calibri" w:cs="Calibri"/>
          <w:color w:val="000000"/>
          <w:kern w:val="0"/>
          <w:sz w:val="27"/>
          <w:szCs w:val="27"/>
        </w:rPr>
        <w:sym w:font="Wingdings" w:char="F0E0"/>
      </w:r>
    </w:p>
    <w:p w14:paraId="392A4690" w14:textId="77777777" w:rsidR="00910C79" w:rsidRPr="008545E9" w:rsidRDefault="00910C79" w:rsidP="00910C79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B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uilding Name and Room Number --</w:t>
      </w:r>
      <w:r w:rsidRPr="008545E9">
        <w:rPr>
          <w:rFonts w:ascii="Calibri" w:eastAsia="メイリオ" w:hAnsi="Calibri" w:cs="Calibri"/>
          <w:color w:val="000000"/>
          <w:kern w:val="0"/>
          <w:sz w:val="27"/>
          <w:szCs w:val="27"/>
        </w:rPr>
        <w:sym w:font="Wingdings" w:char="F0E0"/>
      </w:r>
    </w:p>
    <w:p w14:paraId="56C85804" w14:textId="67C7B91C" w:rsidR="00410346" w:rsidRPr="00A36081" w:rsidRDefault="00410346" w:rsidP="00410346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</w:pPr>
      <w:bookmarkStart w:id="1" w:name="0.1.0.4_graphic0A"/>
      <w:bookmarkEnd w:id="1"/>
      <w:r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lastRenderedPageBreak/>
        <w:t>Section 5 – Residential Manager or Real Estate Agency Information’s</w:t>
      </w:r>
    </w:p>
    <w:p w14:paraId="6409F8D6" w14:textId="77777777" w:rsidR="00910C79" w:rsidRPr="00910C79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Company Name: </w:t>
      </w:r>
    </w:p>
    <w:p w14:paraId="638A6CA5" w14:textId="77777777" w:rsidR="00910C79" w:rsidRPr="00910C79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Contact Name</w:t>
      </w:r>
    </w:p>
    <w:p w14:paraId="177FF8E2" w14:textId="77777777" w:rsidR="00910C79" w:rsidRPr="00910C79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Contact E-mail: </w:t>
      </w:r>
    </w:p>
    <w:p w14:paraId="5C7E7E4C" w14:textId="237BBBC9" w:rsidR="00910C79" w:rsidRPr="00910C79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910C79"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M</w:t>
      </w:r>
      <w:r w:rsidRP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obile contact phone number:</w:t>
      </w:r>
    </w:p>
    <w:p w14:paraId="2CB34FB2" w14:textId="77777777" w:rsidR="00910C79" w:rsidRPr="00910C79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C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ompany Contact phone number</w:t>
      </w:r>
    </w:p>
    <w:p w14:paraId="13A9BDEA" w14:textId="446FB9A4" w:rsidR="00910C79" w:rsidRPr="00910C79" w:rsidRDefault="00910C79" w:rsidP="00910C79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O</w:t>
      </w:r>
      <w:r w:rsidRP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ther contact phone numbers:</w:t>
      </w:r>
    </w:p>
    <w:p w14:paraId="526A4456" w14:textId="20660743" w:rsidR="00FC15A2" w:rsidRPr="00A36081" w:rsidRDefault="00910C79" w:rsidP="00A36081">
      <w:pPr>
        <w:widowControl/>
        <w:spacing w:before="100" w:beforeAutospacing="1" w:after="100" w:afterAutospacing="1"/>
        <w:jc w:val="left"/>
        <w:rPr>
          <w:rFonts w:ascii="Calibri" w:eastAsia="メイリオ" w:hAnsi="Calibri" w:cs="Calibri"/>
          <w:color w:val="5B9BD5" w:themeColor="accent5"/>
          <w:kern w:val="0"/>
          <w:sz w:val="28"/>
          <w:szCs w:val="28"/>
          <w:u w:val="single"/>
        </w:rPr>
      </w:pPr>
      <w:r w:rsidRPr="00A36081">
        <w:rPr>
          <w:rFonts w:ascii="Calibri" w:eastAsia="メイリオ" w:hAnsi="Calibri" w:cs="Calibri"/>
          <w:b/>
          <w:bCs/>
          <w:color w:val="5B9BD5" w:themeColor="accent5"/>
          <w:kern w:val="0"/>
          <w:sz w:val="28"/>
          <w:szCs w:val="28"/>
          <w:u w:val="single"/>
        </w:rPr>
        <w:t>Section 6 – I will require storage before my shipment can be delivered</w:t>
      </w:r>
    </w:p>
    <w:p w14:paraId="4135EB6F" w14:textId="4368811F" w:rsidR="00FC15A2" w:rsidRPr="00910C79" w:rsidRDefault="00FC15A2" w:rsidP="00FB7EBB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Storage</w:t>
      </w:r>
      <w:r w:rsidRPr="00910C79"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 xml:space="preserve"> </w:t>
      </w:r>
      <w:r w:rsidRP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of my shipment is required until further notice</w:t>
      </w:r>
      <w:r w:rsid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: Yes</w:t>
      </w:r>
      <w:r w:rsidR="00910C79"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(    )  </w:t>
      </w:r>
      <w:r w:rsid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>No</w:t>
      </w:r>
      <w:r w:rsidR="00910C79" w:rsidRPr="008A260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( </w:t>
      </w:r>
      <w:r w:rsid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 )</w:t>
      </w:r>
    </w:p>
    <w:p w14:paraId="08CE0A43" w14:textId="77777777" w:rsidR="00910C79" w:rsidRDefault="00FC15A2" w:rsidP="00FC15A2">
      <w:pPr>
        <w:widowControl/>
        <w:spacing w:before="100" w:beforeAutospacing="1" w:after="100" w:afterAutospacing="1"/>
        <w:ind w:left="84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Expected delivery date</w:t>
      </w:r>
      <w:r w:rsid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is ---</w:t>
      </w:r>
      <w:r w:rsidR="00910C79" w:rsidRP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sym w:font="Wingdings" w:char="F0E0"/>
      </w:r>
      <w:r w:rsidR="00910C79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</w:p>
    <w:p w14:paraId="673B75EC" w14:textId="306AA236" w:rsidR="00FB7EBB" w:rsidRDefault="00910C79" w:rsidP="00FB7EBB">
      <w:pPr>
        <w:widowControl/>
        <w:spacing w:before="100" w:beforeAutospacing="1" w:after="100" w:afterAutospacing="1"/>
        <w:ind w:left="84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  <w:r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</w:t>
      </w:r>
      <w:r w:rsidR="00FC15A2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*** Please 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>note in the event your shipment enters storage there will be storage and storage handling charges</w:t>
      </w:r>
      <w:r w:rsidR="00FC15A2" w:rsidRPr="004915B4">
        <w:rPr>
          <w:rFonts w:ascii="Calibri" w:eastAsia="メイリオ" w:hAnsi="Calibri" w:cs="Calibri"/>
          <w:color w:val="000000"/>
          <w:kern w:val="0"/>
          <w:sz w:val="27"/>
          <w:szCs w:val="27"/>
        </w:rPr>
        <w:t>.</w:t>
      </w:r>
      <w:r>
        <w:rPr>
          <w:rFonts w:ascii="Calibri" w:eastAsia="メイリオ" w:hAnsi="Calibri" w:cs="Calibri"/>
          <w:color w:val="000000"/>
          <w:kern w:val="0"/>
          <w:sz w:val="27"/>
          <w:szCs w:val="27"/>
        </w:rPr>
        <w:t xml:space="preserve"> For these billing purposes please provide the paying parties details:</w:t>
      </w:r>
    </w:p>
    <w:p w14:paraId="52FA0C39" w14:textId="77777777" w:rsidR="00FB7EBB" w:rsidRPr="00FB7EBB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FB7EBB">
        <w:rPr>
          <w:rFonts w:ascii="Calibri" w:eastAsia="メイリオ" w:hAnsi="Calibri" w:cs="Calibri"/>
          <w:color w:val="000000"/>
          <w:kern w:val="0"/>
          <w:sz w:val="27"/>
          <w:szCs w:val="27"/>
        </w:rPr>
        <w:t>Company Name: </w:t>
      </w:r>
    </w:p>
    <w:p w14:paraId="6B0B9AB5" w14:textId="77777777" w:rsidR="00FB7EBB" w:rsidRPr="00FB7EBB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FB7EBB">
        <w:rPr>
          <w:rFonts w:ascii="Calibri" w:eastAsia="メイリオ" w:hAnsi="Calibri" w:cs="Calibri"/>
          <w:color w:val="000000"/>
          <w:kern w:val="0"/>
          <w:sz w:val="27"/>
          <w:szCs w:val="27"/>
        </w:rPr>
        <w:t>Contact Name</w:t>
      </w:r>
    </w:p>
    <w:p w14:paraId="68472635" w14:textId="77777777" w:rsidR="00FB7EBB" w:rsidRPr="00FB7EBB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FB7EBB">
        <w:rPr>
          <w:rFonts w:ascii="Calibri" w:eastAsia="メイリオ" w:hAnsi="Calibri" w:cs="Calibri"/>
          <w:color w:val="000000"/>
          <w:kern w:val="0"/>
          <w:sz w:val="27"/>
          <w:szCs w:val="27"/>
        </w:rPr>
        <w:t>Contact E-mail: </w:t>
      </w:r>
    </w:p>
    <w:p w14:paraId="2B13C49E" w14:textId="77777777" w:rsidR="00FB7EBB" w:rsidRPr="00FB7EBB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FB7EBB"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M</w:t>
      </w:r>
      <w:r w:rsidRPr="00FB7EBB">
        <w:rPr>
          <w:rFonts w:ascii="Calibri" w:eastAsia="メイリオ" w:hAnsi="Calibri" w:cs="Calibri"/>
          <w:color w:val="000000"/>
          <w:kern w:val="0"/>
          <w:sz w:val="27"/>
          <w:szCs w:val="27"/>
        </w:rPr>
        <w:t>obile contact phone number:</w:t>
      </w:r>
    </w:p>
    <w:p w14:paraId="1C5D56E4" w14:textId="4556B969" w:rsidR="00910C79" w:rsidRPr="00FB7EBB" w:rsidRDefault="00910C79" w:rsidP="00FB7EBB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  <w:u w:val="single"/>
        </w:rPr>
      </w:pPr>
      <w:r w:rsidRPr="00FB7EBB">
        <w:rPr>
          <w:rFonts w:ascii="Calibri" w:eastAsia="メイリオ" w:hAnsi="Calibri" w:cs="Calibri" w:hint="eastAsia"/>
          <w:color w:val="000000"/>
          <w:kern w:val="0"/>
          <w:sz w:val="27"/>
          <w:szCs w:val="27"/>
        </w:rPr>
        <w:t>C</w:t>
      </w:r>
      <w:r w:rsidRPr="00FB7EBB">
        <w:rPr>
          <w:rFonts w:ascii="Calibri" w:eastAsia="メイリオ" w:hAnsi="Calibri" w:cs="Calibri"/>
          <w:color w:val="000000"/>
          <w:kern w:val="0"/>
          <w:sz w:val="27"/>
          <w:szCs w:val="27"/>
        </w:rPr>
        <w:t>ompany Contact phone number</w:t>
      </w:r>
    </w:p>
    <w:p w14:paraId="36B8B1C0" w14:textId="77777777" w:rsidR="00910C79" w:rsidRDefault="00910C79" w:rsidP="00FC15A2">
      <w:pPr>
        <w:widowControl/>
        <w:spacing w:before="100" w:beforeAutospacing="1" w:after="100" w:afterAutospacing="1"/>
        <w:ind w:left="840"/>
        <w:jc w:val="left"/>
        <w:rPr>
          <w:rFonts w:ascii="Calibri" w:eastAsia="メイリオ" w:hAnsi="Calibri" w:cs="Calibri"/>
          <w:color w:val="000000"/>
          <w:kern w:val="0"/>
          <w:sz w:val="27"/>
          <w:szCs w:val="27"/>
        </w:rPr>
      </w:pPr>
    </w:p>
    <w:p w14:paraId="097CD51E" w14:textId="0D31A27F" w:rsidR="006D3BD6" w:rsidRPr="00FC15A2" w:rsidRDefault="006D3BD6" w:rsidP="006D3BD6"/>
    <w:sectPr w:rsidR="006D3BD6" w:rsidRPr="00FC1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256E9" w14:textId="77777777" w:rsidR="008268EE" w:rsidRDefault="008268EE" w:rsidP="00AF7E28">
      <w:r>
        <w:separator/>
      </w:r>
    </w:p>
  </w:endnote>
  <w:endnote w:type="continuationSeparator" w:id="0">
    <w:p w14:paraId="70EB165F" w14:textId="77777777" w:rsidR="008268EE" w:rsidRDefault="008268EE" w:rsidP="00AF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EBC7F" w14:textId="77777777" w:rsidR="008839EE" w:rsidRDefault="008839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2875335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A0D9A5D" w14:textId="2676F3DF" w:rsidR="00347F41" w:rsidRDefault="00347F41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584426" w14:textId="77777777" w:rsidR="008839EE" w:rsidRPr="008839EE" w:rsidRDefault="008839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7C6B" w14:textId="77777777" w:rsidR="008839EE" w:rsidRDefault="00883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0DFDC" w14:textId="77777777" w:rsidR="008268EE" w:rsidRDefault="008268EE" w:rsidP="00AF7E28">
      <w:r>
        <w:separator/>
      </w:r>
    </w:p>
  </w:footnote>
  <w:footnote w:type="continuationSeparator" w:id="0">
    <w:p w14:paraId="2B51A5CB" w14:textId="77777777" w:rsidR="008268EE" w:rsidRDefault="008268EE" w:rsidP="00AF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13BC" w14:textId="77777777" w:rsidR="008839EE" w:rsidRDefault="00883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0F60" w14:textId="7180972B" w:rsidR="008839EE" w:rsidRPr="008839EE" w:rsidRDefault="008839EE" w:rsidP="008839EE">
    <w:pPr>
      <w:widowControl/>
      <w:jc w:val="center"/>
      <w:rPr>
        <w:rFonts w:ascii="Calibri" w:eastAsia="ＭＳ Ｐゴシック" w:hAnsi="Calibri" w:cs="Calibri"/>
        <w:kern w:val="0"/>
        <w:sz w:val="22"/>
      </w:rPr>
    </w:pPr>
    <w:r w:rsidRPr="008839EE">
      <w:rPr>
        <w:rFonts w:ascii="Calibri" w:eastAsia="ＭＳ Ｐゴシック" w:hAnsi="Calibri" w:cs="Calibri"/>
        <w:kern w:val="0"/>
        <w:sz w:val="22"/>
      </w:rPr>
      <w:t>International Moving &amp; Heavy Lift Cargo Japan</w:t>
    </w:r>
    <w:r w:rsidRPr="008839EE">
      <w:rPr>
        <w:rFonts w:ascii="Calibri" w:eastAsia="ＭＳ Ｐゴシック" w:hAnsi="Calibri" w:cs="Calibri"/>
        <w:kern w:val="0"/>
        <w:sz w:val="22"/>
      </w:rPr>
      <w:br/>
    </w:r>
  </w:p>
  <w:p w14:paraId="08E1DC13" w14:textId="738492EB" w:rsidR="008839EE" w:rsidRPr="008839EE" w:rsidRDefault="008839EE" w:rsidP="008839EE">
    <w:pPr>
      <w:widowControl/>
      <w:jc w:val="center"/>
      <w:rPr>
        <w:rFonts w:ascii="Calibri" w:eastAsia="ＭＳ Ｐゴシック" w:hAnsi="Calibri" w:cs="Calibri"/>
        <w:kern w:val="0"/>
        <w:sz w:val="22"/>
      </w:rPr>
    </w:pPr>
    <w:r w:rsidRPr="00347F41">
      <w:rPr>
        <w:rFonts w:ascii="Calibri" w:eastAsia="ＭＳ Ｐゴシック" w:hAnsi="Calibri" w:cs="Calibri"/>
        <w:noProof/>
        <w:kern w:val="0"/>
        <w:sz w:val="22"/>
      </w:rPr>
      <w:drawing>
        <wp:inline distT="0" distB="0" distL="0" distR="0" wp14:anchorId="77E04E91" wp14:editId="6F177F89">
          <wp:extent cx="914400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4B812" w14:textId="77777777" w:rsidR="00347F41" w:rsidRPr="00347F41" w:rsidRDefault="008268EE" w:rsidP="00347F41">
    <w:pPr>
      <w:widowControl/>
      <w:jc w:val="center"/>
      <w:rPr>
        <w:rFonts w:ascii="Calibri" w:eastAsia="ＭＳ Ｐゴシック" w:hAnsi="Calibri" w:cs="Calibri"/>
        <w:kern w:val="0"/>
        <w:sz w:val="22"/>
      </w:rPr>
    </w:pPr>
    <w:hyperlink r:id="rId2" w:tgtFrame="_blank" w:history="1">
      <w:r w:rsidR="00347F41" w:rsidRPr="00347F41">
        <w:rPr>
          <w:rFonts w:ascii="Calibri" w:eastAsia="ＭＳ Ｐゴシック" w:hAnsi="Calibri" w:cs="Calibri"/>
          <w:color w:val="0000FF"/>
          <w:kern w:val="0"/>
          <w:sz w:val="22"/>
          <w:u w:val="single"/>
        </w:rPr>
        <w:t>https://intlmovhl.com</w:t>
      </w:r>
    </w:hyperlink>
    <w:r w:rsidR="00347F41" w:rsidRPr="00347F41">
      <w:rPr>
        <w:rFonts w:ascii="Calibri" w:eastAsia="ＭＳ Ｐゴシック" w:hAnsi="Calibri" w:cs="Calibri"/>
        <w:kern w:val="0"/>
        <w:sz w:val="22"/>
      </w:rPr>
      <w:t> </w:t>
    </w:r>
    <w:r w:rsidR="00347F41" w:rsidRPr="00347F41">
      <w:rPr>
        <w:rFonts w:ascii="Calibri" w:eastAsia="ＭＳ Ｐゴシック" w:hAnsi="Calibri" w:cs="Calibri"/>
        <w:kern w:val="0"/>
        <w:sz w:val="22"/>
      </w:rPr>
      <w:br/>
    </w:r>
    <w:hyperlink r:id="rId3" w:tgtFrame="_blank" w:history="1">
      <w:r w:rsidR="00347F41" w:rsidRPr="00347F41">
        <w:rPr>
          <w:rFonts w:ascii="Calibri" w:eastAsia="ＭＳ Ｐゴシック" w:hAnsi="Calibri" w:cs="Calibri"/>
          <w:color w:val="1155CC"/>
          <w:kern w:val="0"/>
          <w:sz w:val="22"/>
          <w:u w:val="single"/>
        </w:rPr>
        <w:t>danielkuss@intlmovhl.com</w:t>
      </w:r>
    </w:hyperlink>
  </w:p>
  <w:p w14:paraId="4D766CB2" w14:textId="77777777" w:rsidR="00347F41" w:rsidRPr="00347F41" w:rsidRDefault="00347F41" w:rsidP="00347F41">
    <w:pPr>
      <w:widowControl/>
      <w:jc w:val="center"/>
      <w:rPr>
        <w:rFonts w:ascii="Calibri" w:eastAsia="ＭＳ Ｐゴシック" w:hAnsi="Calibri" w:cs="Calibri"/>
        <w:kern w:val="0"/>
        <w:sz w:val="22"/>
      </w:rPr>
    </w:pPr>
    <w:r w:rsidRPr="00347F41">
      <w:rPr>
        <w:rFonts w:ascii="Calibri" w:eastAsia="ＭＳ Ｐゴシック" w:hAnsi="Calibri" w:cs="Calibri"/>
        <w:kern w:val="0"/>
        <w:sz w:val="22"/>
      </w:rPr>
      <w:t>Mobile : + 81 (0)80-7154-5963 : Primary</w:t>
    </w:r>
    <w:r w:rsidRPr="00347F41">
      <w:rPr>
        <w:rFonts w:ascii="Calibri" w:eastAsia="ＭＳ Ｐゴシック" w:hAnsi="Calibri" w:cs="Calibri"/>
        <w:kern w:val="0"/>
        <w:sz w:val="22"/>
      </w:rPr>
      <w:br/>
      <w:t>Tel/Fax : + 81 (0)46-876-6726</w:t>
    </w:r>
  </w:p>
  <w:p w14:paraId="2EA48A0A" w14:textId="77777777" w:rsidR="008839EE" w:rsidRDefault="008839EE" w:rsidP="008839EE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7B37" w14:textId="77777777" w:rsidR="008839EE" w:rsidRDefault="008839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261"/>
    <w:multiLevelType w:val="hybridMultilevel"/>
    <w:tmpl w:val="97229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36E1E"/>
    <w:multiLevelType w:val="hybridMultilevel"/>
    <w:tmpl w:val="82E4E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A669A"/>
    <w:multiLevelType w:val="hybridMultilevel"/>
    <w:tmpl w:val="8BC6A340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B1635A"/>
    <w:multiLevelType w:val="hybridMultilevel"/>
    <w:tmpl w:val="5CDAA43E"/>
    <w:lvl w:ilvl="0" w:tplc="D90A1470">
      <w:start w:val="1"/>
      <w:numFmt w:val="decimal"/>
      <w:lvlText w:val="%1"/>
      <w:lvlJc w:val="left"/>
      <w:pPr>
        <w:ind w:left="780" w:hanging="36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69406F"/>
    <w:multiLevelType w:val="hybridMultilevel"/>
    <w:tmpl w:val="33769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A7A17"/>
    <w:multiLevelType w:val="hybridMultilevel"/>
    <w:tmpl w:val="38CAF460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08061C"/>
    <w:multiLevelType w:val="hybridMultilevel"/>
    <w:tmpl w:val="1E784E48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04023"/>
    <w:multiLevelType w:val="hybridMultilevel"/>
    <w:tmpl w:val="72405A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D2C04B4"/>
    <w:multiLevelType w:val="hybridMultilevel"/>
    <w:tmpl w:val="3FF02694"/>
    <w:lvl w:ilvl="0" w:tplc="61B4B4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C3218B"/>
    <w:multiLevelType w:val="hybridMultilevel"/>
    <w:tmpl w:val="94F62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721997"/>
    <w:multiLevelType w:val="hybridMultilevel"/>
    <w:tmpl w:val="32B81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F069D5"/>
    <w:multiLevelType w:val="hybridMultilevel"/>
    <w:tmpl w:val="9B6AA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E74D9F"/>
    <w:multiLevelType w:val="hybridMultilevel"/>
    <w:tmpl w:val="357A11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4"/>
    <w:rsid w:val="000D7353"/>
    <w:rsid w:val="002D7A70"/>
    <w:rsid w:val="002F19A7"/>
    <w:rsid w:val="00347F41"/>
    <w:rsid w:val="003C69D3"/>
    <w:rsid w:val="00410346"/>
    <w:rsid w:val="004915B4"/>
    <w:rsid w:val="005974CD"/>
    <w:rsid w:val="0063516B"/>
    <w:rsid w:val="006D3BD6"/>
    <w:rsid w:val="007B5B6E"/>
    <w:rsid w:val="008268EE"/>
    <w:rsid w:val="008545E9"/>
    <w:rsid w:val="008839EE"/>
    <w:rsid w:val="008A2604"/>
    <w:rsid w:val="008B3DC9"/>
    <w:rsid w:val="00910C79"/>
    <w:rsid w:val="00A36081"/>
    <w:rsid w:val="00AF7E28"/>
    <w:rsid w:val="00BC3DAF"/>
    <w:rsid w:val="00F47074"/>
    <w:rsid w:val="00F540D5"/>
    <w:rsid w:val="00FB7EBB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C904B"/>
  <w15:chartTrackingRefBased/>
  <w15:docId w15:val="{DBEF64B5-C1E5-4079-A84E-63FE90CC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D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15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5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91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E28"/>
  </w:style>
  <w:style w:type="paragraph" w:styleId="a5">
    <w:name w:val="footer"/>
    <w:basedOn w:val="a"/>
    <w:link w:val="a6"/>
    <w:uiPriority w:val="99"/>
    <w:unhideWhenUsed/>
    <w:rsid w:val="00AF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E28"/>
  </w:style>
  <w:style w:type="paragraph" w:styleId="a7">
    <w:name w:val="List Paragraph"/>
    <w:basedOn w:val="a"/>
    <w:uiPriority w:val="34"/>
    <w:qFormat/>
    <w:rsid w:val="003C69D3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883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kuss@intlmovhl.com" TargetMode="External"/><Relationship Id="rId2" Type="http://schemas.openxmlformats.org/officeDocument/2006/relationships/hyperlink" Target="https://intlmovhl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Kuss</dc:creator>
  <cp:keywords/>
  <dc:description/>
  <cp:lastModifiedBy>Daniel Kuss</cp:lastModifiedBy>
  <cp:revision>2</cp:revision>
  <dcterms:created xsi:type="dcterms:W3CDTF">2020-08-13T01:44:00Z</dcterms:created>
  <dcterms:modified xsi:type="dcterms:W3CDTF">2020-08-13T01:44:00Z</dcterms:modified>
</cp:coreProperties>
</file>