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540" w:type="dxa"/>
        <w:tblLook w:val="04A0" w:firstRow="1" w:lastRow="0" w:firstColumn="1" w:lastColumn="0" w:noHBand="0" w:noVBand="1"/>
      </w:tblPr>
      <w:tblGrid>
        <w:gridCol w:w="5680"/>
        <w:gridCol w:w="1860"/>
      </w:tblGrid>
      <w:tr w:rsidR="003860DA" w:rsidRPr="003860DA" w14:paraId="46B97283" w14:textId="77777777" w:rsidTr="003860DA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2535" w14:textId="77777777" w:rsidR="003860DA" w:rsidRPr="003860DA" w:rsidRDefault="003860DA" w:rsidP="00386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L"/>
                <w14:ligatures w14:val="none"/>
              </w:rPr>
            </w:pPr>
            <w:r w:rsidRPr="003860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L"/>
                <w14:ligatures w14:val="none"/>
              </w:rPr>
              <w:t>Rates include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3E57" w14:textId="77777777" w:rsidR="003860DA" w:rsidRPr="003860DA" w:rsidRDefault="003860DA" w:rsidP="00386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L"/>
                <w14:ligatures w14:val="none"/>
              </w:rPr>
            </w:pPr>
          </w:p>
        </w:tc>
      </w:tr>
      <w:tr w:rsidR="003860DA" w:rsidRPr="003860DA" w14:paraId="6235435C" w14:textId="77777777" w:rsidTr="003860DA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DC70" w14:textId="77777777" w:rsidR="003860DA" w:rsidRPr="003860DA" w:rsidRDefault="003860DA" w:rsidP="003860D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3860DA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Import customs clearance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8E27" w14:textId="77777777" w:rsidR="003860DA" w:rsidRPr="003860DA" w:rsidRDefault="003860DA" w:rsidP="003860D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</w:tr>
      <w:tr w:rsidR="003860DA" w:rsidRPr="003860DA" w14:paraId="06A3C712" w14:textId="77777777" w:rsidTr="003860DA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0E6B" w14:textId="77777777" w:rsidR="003860DA" w:rsidRPr="003860DA" w:rsidRDefault="003860DA" w:rsidP="003860D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3860DA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Import customs formalities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EB39" w14:textId="77777777" w:rsidR="003860DA" w:rsidRPr="003860DA" w:rsidRDefault="003860DA" w:rsidP="003860D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</w:tr>
      <w:tr w:rsidR="003860DA" w:rsidRPr="003860DA" w14:paraId="3F8C26DD" w14:textId="77777777" w:rsidTr="003860DA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BD74" w14:textId="77777777" w:rsidR="003860DA" w:rsidRPr="003860DA" w:rsidRDefault="003860DA" w:rsidP="003860D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3860DA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Delivery to residence (up to 2nd floor)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E2A8" w14:textId="77777777" w:rsidR="003860DA" w:rsidRPr="003860DA" w:rsidRDefault="003860DA" w:rsidP="003860D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</w:tr>
      <w:tr w:rsidR="003860DA" w:rsidRPr="003860DA" w14:paraId="06811638" w14:textId="77777777" w:rsidTr="003860DA">
        <w:trPr>
          <w:trHeight w:val="300"/>
        </w:trPr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D256" w14:textId="77777777" w:rsidR="003860DA" w:rsidRPr="003860DA" w:rsidRDefault="003860DA" w:rsidP="003860D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3860DA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Unloading, Unpacking of cartons onto a flat surface and removal of debris</w:t>
            </w:r>
          </w:p>
        </w:tc>
      </w:tr>
      <w:tr w:rsidR="003860DA" w:rsidRPr="003860DA" w14:paraId="1F0779DD" w14:textId="77777777" w:rsidTr="003860DA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2841" w14:textId="77777777" w:rsidR="003860DA" w:rsidRPr="003860DA" w:rsidRDefault="003860DA" w:rsidP="003860D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3860DA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…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0B25" w14:textId="77777777" w:rsidR="003860DA" w:rsidRPr="003860DA" w:rsidRDefault="003860DA" w:rsidP="003860D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</w:tr>
      <w:tr w:rsidR="003860DA" w:rsidRPr="003860DA" w14:paraId="74DCAB7A" w14:textId="77777777" w:rsidTr="003860DA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CA94" w14:textId="77777777" w:rsidR="003860DA" w:rsidRPr="003860DA" w:rsidRDefault="003860DA" w:rsidP="003860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91EA" w14:textId="77777777" w:rsidR="003860DA" w:rsidRPr="003860DA" w:rsidRDefault="003860DA" w:rsidP="003860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3860DA" w:rsidRPr="003860DA" w14:paraId="175C19BA" w14:textId="77777777" w:rsidTr="003860DA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4FB2" w14:textId="77777777" w:rsidR="003860DA" w:rsidRPr="003860DA" w:rsidRDefault="003860DA" w:rsidP="003860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3A8D" w14:textId="77777777" w:rsidR="003860DA" w:rsidRPr="003860DA" w:rsidRDefault="003860DA" w:rsidP="003860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3860DA" w:rsidRPr="003860DA" w14:paraId="66BEEF2E" w14:textId="77777777" w:rsidTr="003860DA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BAA1" w14:textId="77777777" w:rsidR="003860DA" w:rsidRPr="003860DA" w:rsidRDefault="003860DA" w:rsidP="00386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L"/>
                <w14:ligatures w14:val="none"/>
              </w:rPr>
            </w:pPr>
            <w:r w:rsidRPr="003860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L"/>
                <w14:ligatures w14:val="none"/>
              </w:rPr>
              <w:t>Rates Exclude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85F4" w14:textId="77777777" w:rsidR="003860DA" w:rsidRPr="003860DA" w:rsidRDefault="003860DA" w:rsidP="00386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L"/>
                <w14:ligatures w14:val="none"/>
              </w:rPr>
            </w:pPr>
          </w:p>
        </w:tc>
      </w:tr>
      <w:tr w:rsidR="003860DA" w:rsidRPr="003860DA" w14:paraId="76B692CD" w14:textId="77777777" w:rsidTr="003860DA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9632" w14:textId="77777777" w:rsidR="003860DA" w:rsidRPr="003860DA" w:rsidRDefault="003860DA" w:rsidP="003860D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3860DA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 xml:space="preserve">DTHC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D7E0" w14:textId="77777777" w:rsidR="003860DA" w:rsidRPr="003860DA" w:rsidRDefault="003860DA" w:rsidP="003860D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</w:tr>
      <w:tr w:rsidR="003860DA" w:rsidRPr="003860DA" w14:paraId="1E08347C" w14:textId="77777777" w:rsidTr="003860DA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A7ED" w14:textId="77777777" w:rsidR="003860DA" w:rsidRPr="003860DA" w:rsidRDefault="003860DA" w:rsidP="003860D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3860DA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Demurrage &amp; detention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06D6" w14:textId="77777777" w:rsidR="003860DA" w:rsidRPr="003860DA" w:rsidRDefault="003860DA" w:rsidP="003860D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</w:tr>
      <w:tr w:rsidR="003860DA" w:rsidRPr="003860DA" w14:paraId="72259C4D" w14:textId="77777777" w:rsidTr="003860DA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2C60" w14:textId="77777777" w:rsidR="003860DA" w:rsidRPr="003860DA" w:rsidRDefault="003860DA" w:rsidP="003860D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3860DA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Insurance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229D" w14:textId="77777777" w:rsidR="003860DA" w:rsidRPr="003860DA" w:rsidRDefault="003860DA" w:rsidP="003860D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</w:tr>
      <w:tr w:rsidR="003860DA" w:rsidRPr="003860DA" w14:paraId="4FEECEFD" w14:textId="77777777" w:rsidTr="003860DA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29D0" w14:textId="77777777" w:rsidR="003860DA" w:rsidRPr="003860DA" w:rsidRDefault="003860DA" w:rsidP="003860D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3860DA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NVOCC/deconsolidation fee for LCL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E382" w14:textId="77777777" w:rsidR="003860DA" w:rsidRPr="003860DA" w:rsidRDefault="003860DA" w:rsidP="003860D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</w:tr>
      <w:tr w:rsidR="003860DA" w:rsidRPr="003860DA" w14:paraId="73E7B7D6" w14:textId="77777777" w:rsidTr="003860DA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94CF" w14:textId="77777777" w:rsidR="003860DA" w:rsidRPr="003860DA" w:rsidRDefault="003860DA" w:rsidP="003860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74F5" w14:textId="77777777" w:rsidR="003860DA" w:rsidRPr="003860DA" w:rsidRDefault="003860DA" w:rsidP="003860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3860DA" w:rsidRPr="003860DA" w14:paraId="50F6CBAC" w14:textId="77777777" w:rsidTr="003860DA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8EF8" w14:textId="77777777" w:rsidR="003860DA" w:rsidRPr="003860DA" w:rsidRDefault="003860DA" w:rsidP="003860D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3860DA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…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8E3E" w14:textId="77777777" w:rsidR="003860DA" w:rsidRPr="003860DA" w:rsidRDefault="003860DA" w:rsidP="003860D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</w:tr>
      <w:tr w:rsidR="003860DA" w:rsidRPr="003860DA" w14:paraId="1D1AE642" w14:textId="77777777" w:rsidTr="003860DA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5596" w14:textId="77777777" w:rsidR="003860DA" w:rsidRPr="003860DA" w:rsidRDefault="003860DA" w:rsidP="003860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15A2" w14:textId="77777777" w:rsidR="003860DA" w:rsidRPr="003860DA" w:rsidRDefault="003860DA" w:rsidP="003860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3860DA" w:rsidRPr="003860DA" w14:paraId="77A798E5" w14:textId="77777777" w:rsidTr="003860DA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35F0" w14:textId="77777777" w:rsidR="003860DA" w:rsidRPr="003860DA" w:rsidRDefault="003860DA" w:rsidP="00386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L"/>
                <w14:ligatures w14:val="none"/>
              </w:rPr>
            </w:pPr>
            <w:r w:rsidRPr="003860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L"/>
                <w14:ligatures w14:val="none"/>
              </w:rPr>
              <w:t>Additional Services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085D" w14:textId="77777777" w:rsidR="003860DA" w:rsidRPr="003860DA" w:rsidRDefault="003860DA" w:rsidP="00386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L"/>
                <w14:ligatures w14:val="none"/>
              </w:rPr>
            </w:pPr>
          </w:p>
        </w:tc>
      </w:tr>
      <w:tr w:rsidR="003860DA" w:rsidRPr="003860DA" w14:paraId="55B950E3" w14:textId="77777777" w:rsidTr="003860DA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8379" w14:textId="77777777" w:rsidR="003860DA" w:rsidRPr="003860DA" w:rsidRDefault="003860DA" w:rsidP="003860D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3860DA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Shuttle service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A395" w14:textId="77777777" w:rsidR="003860DA" w:rsidRPr="003860DA" w:rsidRDefault="003860DA" w:rsidP="003860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</w:pPr>
            <w:r w:rsidRPr="003860DA"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  <w:t>$200.00</w:t>
            </w:r>
          </w:p>
        </w:tc>
      </w:tr>
      <w:tr w:rsidR="003860DA" w:rsidRPr="003860DA" w14:paraId="3E31FE1A" w14:textId="77777777" w:rsidTr="003860DA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F26D" w14:textId="77777777" w:rsidR="003860DA" w:rsidRPr="003860DA" w:rsidRDefault="003860DA" w:rsidP="003860D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3860DA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Upright piano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10E5" w14:textId="77777777" w:rsidR="003860DA" w:rsidRPr="003860DA" w:rsidRDefault="003860DA" w:rsidP="003860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</w:pPr>
            <w:r w:rsidRPr="003860DA"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  <w:t>$350.00</w:t>
            </w:r>
          </w:p>
        </w:tc>
      </w:tr>
      <w:tr w:rsidR="003860DA" w:rsidRPr="003860DA" w14:paraId="68163B11" w14:textId="77777777" w:rsidTr="003860DA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0E47" w14:textId="77777777" w:rsidR="003860DA" w:rsidRPr="003860DA" w:rsidRDefault="003860DA" w:rsidP="003860D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3860DA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Baby grand piano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83AC" w14:textId="77777777" w:rsidR="003860DA" w:rsidRPr="003860DA" w:rsidRDefault="003860DA" w:rsidP="003860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</w:pPr>
            <w:r w:rsidRPr="003860DA"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  <w:t>$450.00</w:t>
            </w:r>
          </w:p>
        </w:tc>
      </w:tr>
      <w:tr w:rsidR="003860DA" w:rsidRPr="003860DA" w14:paraId="5C25D25C" w14:textId="77777777" w:rsidTr="003860DA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F65C" w14:textId="77777777" w:rsidR="003860DA" w:rsidRPr="003860DA" w:rsidRDefault="003860DA" w:rsidP="003860D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3860DA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F293" w14:textId="77777777" w:rsidR="003860DA" w:rsidRPr="003860DA" w:rsidRDefault="003860DA" w:rsidP="003860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</w:pPr>
            <w:r w:rsidRPr="003860DA"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  <w:t>$550.00</w:t>
            </w:r>
          </w:p>
        </w:tc>
      </w:tr>
      <w:tr w:rsidR="003860DA" w:rsidRPr="003860DA" w14:paraId="4F1E6713" w14:textId="77777777" w:rsidTr="003860DA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EEE9" w14:textId="77777777" w:rsidR="003860DA" w:rsidRPr="003860DA" w:rsidRDefault="003860DA" w:rsidP="003860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322A" w14:textId="77777777" w:rsidR="003860DA" w:rsidRPr="003860DA" w:rsidRDefault="003860DA" w:rsidP="003860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3860DA" w:rsidRPr="003860DA" w14:paraId="0C8F8FFA" w14:textId="77777777" w:rsidTr="003860DA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1A5E" w14:textId="77777777" w:rsidR="003860DA" w:rsidRPr="003860DA" w:rsidRDefault="003860DA" w:rsidP="003860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7984" w14:textId="77777777" w:rsidR="003860DA" w:rsidRPr="003860DA" w:rsidRDefault="003860DA" w:rsidP="003860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3860DA" w:rsidRPr="003860DA" w14:paraId="63FA4343" w14:textId="77777777" w:rsidTr="003860DA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272F" w14:textId="77777777" w:rsidR="003860DA" w:rsidRPr="003860DA" w:rsidRDefault="003860DA" w:rsidP="00386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L"/>
                <w14:ligatures w14:val="none"/>
              </w:rPr>
            </w:pPr>
            <w:r w:rsidRPr="003860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L"/>
                <w14:ligatures w14:val="none"/>
              </w:rPr>
              <w:t>Additional remarks  /  Terms of Service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2D35" w14:textId="77777777" w:rsidR="003860DA" w:rsidRPr="003860DA" w:rsidRDefault="003860DA" w:rsidP="00386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L"/>
                <w14:ligatures w14:val="none"/>
              </w:rPr>
            </w:pPr>
          </w:p>
        </w:tc>
      </w:tr>
      <w:tr w:rsidR="003860DA" w:rsidRPr="003860DA" w14:paraId="60536E4F" w14:textId="77777777" w:rsidTr="003860DA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48AB" w14:textId="77777777" w:rsidR="003860DA" w:rsidRPr="003860DA" w:rsidRDefault="003860DA" w:rsidP="003860D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3860DA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…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8E1B" w14:textId="77777777" w:rsidR="003860DA" w:rsidRPr="003860DA" w:rsidRDefault="003860DA" w:rsidP="003860D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</w:tr>
      <w:tr w:rsidR="003860DA" w:rsidRPr="003860DA" w14:paraId="572A91D3" w14:textId="77777777" w:rsidTr="003860DA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B7FE" w14:textId="77777777" w:rsidR="003860DA" w:rsidRPr="003860DA" w:rsidRDefault="003860DA" w:rsidP="003860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8FAB" w14:textId="77777777" w:rsidR="003860DA" w:rsidRPr="003860DA" w:rsidRDefault="003860DA" w:rsidP="003860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3860DA" w:rsidRPr="003860DA" w14:paraId="4AD41A0E" w14:textId="77777777" w:rsidTr="003860DA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2B7D" w14:textId="77777777" w:rsidR="003860DA" w:rsidRPr="003860DA" w:rsidRDefault="003860DA" w:rsidP="003860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1A1A" w14:textId="77777777" w:rsidR="003860DA" w:rsidRPr="003860DA" w:rsidRDefault="003860DA" w:rsidP="003860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3860DA" w:rsidRPr="003860DA" w14:paraId="1F951B2C" w14:textId="77777777" w:rsidTr="003860DA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7748" w14:textId="77777777" w:rsidR="003860DA" w:rsidRPr="003860DA" w:rsidRDefault="003860DA" w:rsidP="00386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L"/>
                <w14:ligatures w14:val="none"/>
              </w:rPr>
            </w:pPr>
            <w:r w:rsidRPr="003860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L"/>
                <w14:ligatures w14:val="none"/>
              </w:rPr>
              <w:t>Contact information: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EA15" w14:textId="77777777" w:rsidR="003860DA" w:rsidRPr="003860DA" w:rsidRDefault="003860DA" w:rsidP="003860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L"/>
                <w14:ligatures w14:val="none"/>
              </w:rPr>
            </w:pPr>
          </w:p>
        </w:tc>
      </w:tr>
      <w:tr w:rsidR="003860DA" w:rsidRPr="003860DA" w14:paraId="1E63787F" w14:textId="77777777" w:rsidTr="003860DA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1DE8" w14:textId="77777777" w:rsidR="003860DA" w:rsidRPr="003860DA" w:rsidRDefault="003860DA" w:rsidP="003860D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L"/>
                <w14:ligatures w14:val="none"/>
              </w:rPr>
            </w:pPr>
            <w:hyperlink r:id="rId4" w:history="1">
              <w:r w:rsidRPr="003860D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IL"/>
                  <w14:ligatures w14:val="none"/>
                </w:rPr>
                <w:t>orbit@orbit.rs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2C97" w14:textId="77777777" w:rsidR="003860DA" w:rsidRPr="003860DA" w:rsidRDefault="003860DA" w:rsidP="003860D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L"/>
                <w14:ligatures w14:val="none"/>
              </w:rPr>
            </w:pPr>
          </w:p>
        </w:tc>
      </w:tr>
      <w:tr w:rsidR="003860DA" w:rsidRPr="003860DA" w14:paraId="1EB721F2" w14:textId="77777777" w:rsidTr="003860DA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593B" w14:textId="77777777" w:rsidR="003860DA" w:rsidRPr="003860DA" w:rsidRDefault="003860DA" w:rsidP="003860D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3860DA"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  <w:t xml:space="preserve">Miroslav </w:t>
            </w:r>
            <w:proofErr w:type="spellStart"/>
            <w:r w:rsidRPr="003860DA"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  <w:t>Gagic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1601" w14:textId="77777777" w:rsidR="003860DA" w:rsidRPr="003860DA" w:rsidRDefault="003860DA" w:rsidP="00386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</w:pPr>
            <w:r w:rsidRPr="003860DA"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  <w:t>Maja Pasic</w:t>
            </w:r>
          </w:p>
        </w:tc>
      </w:tr>
      <w:tr w:rsidR="003860DA" w:rsidRPr="003860DA" w14:paraId="0066437D" w14:textId="77777777" w:rsidTr="003860DA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04DF" w14:textId="77777777" w:rsidR="003860DA" w:rsidRPr="003860DA" w:rsidRDefault="003860DA" w:rsidP="003860D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</w:pPr>
            <w:r w:rsidRPr="003860DA">
              <w:rPr>
                <w:rFonts w:ascii="Calibri" w:eastAsia="Times New Roman" w:hAnsi="Calibri" w:cs="Calibri"/>
                <w:kern w:val="0"/>
                <w:lang w:eastAsia="en-IL"/>
                <w14:ligatures w14:val="none"/>
              </w:rPr>
              <w:t>666273135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D58D" w14:textId="77777777" w:rsidR="003860DA" w:rsidRPr="003860DA" w:rsidRDefault="003860DA" w:rsidP="00386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</w:pPr>
            <w:r w:rsidRPr="003860DA">
              <w:rPr>
                <w:rFonts w:ascii="Calibri" w:eastAsia="Times New Roman" w:hAnsi="Calibri" w:cs="Calibri"/>
                <w:color w:val="000000"/>
                <w:kern w:val="0"/>
                <w:lang w:eastAsia="en-IL"/>
                <w14:ligatures w14:val="none"/>
              </w:rPr>
              <w:t>666273133</w:t>
            </w:r>
          </w:p>
        </w:tc>
      </w:tr>
    </w:tbl>
    <w:p w14:paraId="25B31EF7" w14:textId="77777777" w:rsidR="00EB4C99" w:rsidRPr="003860DA" w:rsidRDefault="00EB4C99" w:rsidP="003860DA"/>
    <w:sectPr w:rsidR="00EB4C99" w:rsidRPr="00386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DA"/>
    <w:rsid w:val="00033359"/>
    <w:rsid w:val="000B2297"/>
    <w:rsid w:val="003860DA"/>
    <w:rsid w:val="0069275D"/>
    <w:rsid w:val="009064EE"/>
    <w:rsid w:val="00D365DD"/>
    <w:rsid w:val="00EB4C99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B6819"/>
  <w15:chartTrackingRefBased/>
  <w15:docId w15:val="{6B790285-ADE9-436D-8664-E3B83A7E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0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0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0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0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0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0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0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0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0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0D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0D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0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0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0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0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0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0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60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60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0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60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0D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0D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860D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bit@orbi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shai.krysler@outlook.com</dc:creator>
  <cp:keywords/>
  <dc:description/>
  <cp:lastModifiedBy>shai.krysler@outlook.com</cp:lastModifiedBy>
  <cp:revision>1</cp:revision>
  <dcterms:created xsi:type="dcterms:W3CDTF">2025-01-14T09:05:00Z</dcterms:created>
  <dcterms:modified xsi:type="dcterms:W3CDTF">2025-01-14T09:07:00Z</dcterms:modified>
</cp:coreProperties>
</file>