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5461" w14:textId="78A2E4A9" w:rsidR="009604FB" w:rsidRPr="00112A26" w:rsidRDefault="009604FB" w:rsidP="00152980">
      <w:pPr>
        <w:pStyle w:val="NoSpacing"/>
        <w:rPr>
          <w:rFonts w:asciiTheme="minorBidi" w:hAnsiTheme="minorBidi"/>
          <w:b/>
          <w:bCs/>
        </w:rPr>
      </w:pPr>
      <w:r w:rsidRPr="00112A26">
        <w:rPr>
          <w:rFonts w:asciiTheme="minorBidi" w:hAnsiTheme="minorBidi"/>
          <w:b/>
          <w:bCs/>
        </w:rPr>
        <w:t>Rates include</w:t>
      </w:r>
    </w:p>
    <w:p w14:paraId="5A5AE4C1" w14:textId="77777777" w:rsidR="009604FB" w:rsidRPr="00112A26" w:rsidRDefault="009604FB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Import customs clearance</w:t>
      </w:r>
    </w:p>
    <w:p w14:paraId="6C069FF2" w14:textId="734B20EF" w:rsidR="009604FB" w:rsidRPr="00112A26" w:rsidRDefault="009604FB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Import customs formalities</w:t>
      </w:r>
    </w:p>
    <w:p w14:paraId="243B5D19" w14:textId="59D1CF62" w:rsidR="005F5BB5" w:rsidRPr="00112A26" w:rsidRDefault="005F5BB5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Inland transportation</w:t>
      </w:r>
      <w:r w:rsidR="0032505E" w:rsidRPr="00112A26">
        <w:rPr>
          <w:rFonts w:asciiTheme="minorBidi" w:hAnsiTheme="minorBidi"/>
        </w:rPr>
        <w:t xml:space="preserve"> </w:t>
      </w:r>
    </w:p>
    <w:p w14:paraId="5532ECF7" w14:textId="444F2FFE" w:rsidR="009604FB" w:rsidRPr="00112A26" w:rsidRDefault="009604FB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Delivery to residence (up to 2nd floor)</w:t>
      </w:r>
    </w:p>
    <w:p w14:paraId="2CF0F9BE" w14:textId="359BF9B5" w:rsidR="005F5BB5" w:rsidRPr="00112A26" w:rsidRDefault="005F5BB5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Assembly of furniture</w:t>
      </w:r>
    </w:p>
    <w:p w14:paraId="3BC77809" w14:textId="46CA3C86" w:rsidR="005F5BB5" w:rsidRPr="00112A26" w:rsidRDefault="005F5BB5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Unwrapping of furniture</w:t>
      </w:r>
    </w:p>
    <w:p w14:paraId="5780C0F6" w14:textId="5892C964" w:rsidR="005F5BB5" w:rsidRPr="00112A26" w:rsidRDefault="005F5BB5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Placing into rooms</w:t>
      </w:r>
    </w:p>
    <w:p w14:paraId="1DB9A8DB" w14:textId="5B3CBF35" w:rsidR="009604FB" w:rsidRPr="00112A26" w:rsidRDefault="009604FB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Unloading,</w:t>
      </w:r>
      <w:r w:rsidR="0032505E" w:rsidRPr="00112A26">
        <w:rPr>
          <w:rFonts w:asciiTheme="minorBidi" w:hAnsiTheme="minorBidi"/>
        </w:rPr>
        <w:t xml:space="preserve"> </w:t>
      </w:r>
      <w:r w:rsidRPr="00112A26">
        <w:rPr>
          <w:rFonts w:asciiTheme="minorBidi" w:hAnsiTheme="minorBidi"/>
        </w:rPr>
        <w:t>Unpacking of cartons onto a flat surface and removal of debris</w:t>
      </w:r>
    </w:p>
    <w:p w14:paraId="75F219CA" w14:textId="073C0377" w:rsidR="005F5BB5" w:rsidRPr="00112A26" w:rsidRDefault="005F5BB5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Return of empty container</w:t>
      </w:r>
    </w:p>
    <w:p w14:paraId="0512EC0B" w14:textId="77777777" w:rsidR="009604FB" w:rsidRPr="00112A26" w:rsidRDefault="009604FB" w:rsidP="00152980">
      <w:pPr>
        <w:pStyle w:val="NoSpacing"/>
        <w:rPr>
          <w:rFonts w:asciiTheme="minorBidi" w:hAnsiTheme="minorBidi"/>
        </w:rPr>
      </w:pPr>
    </w:p>
    <w:p w14:paraId="41F61F83" w14:textId="455F7E7A" w:rsidR="009604FB" w:rsidRPr="00112A26" w:rsidRDefault="009604FB" w:rsidP="00152980">
      <w:pPr>
        <w:pStyle w:val="NoSpacing"/>
        <w:rPr>
          <w:rFonts w:asciiTheme="minorBidi" w:hAnsiTheme="minorBidi"/>
          <w:b/>
          <w:bCs/>
        </w:rPr>
      </w:pPr>
      <w:r w:rsidRPr="00112A26">
        <w:rPr>
          <w:rFonts w:asciiTheme="minorBidi" w:hAnsiTheme="minorBidi"/>
          <w:b/>
          <w:bCs/>
        </w:rPr>
        <w:t xml:space="preserve">Rates </w:t>
      </w:r>
      <w:r w:rsidR="00A11C70" w:rsidRPr="00112A26">
        <w:rPr>
          <w:rFonts w:asciiTheme="minorBidi" w:hAnsiTheme="minorBidi"/>
          <w:b/>
          <w:bCs/>
        </w:rPr>
        <w:t>e</w:t>
      </w:r>
      <w:r w:rsidRPr="00112A26">
        <w:rPr>
          <w:rFonts w:asciiTheme="minorBidi" w:hAnsiTheme="minorBidi"/>
          <w:b/>
          <w:bCs/>
        </w:rPr>
        <w:t>xclude</w:t>
      </w:r>
    </w:p>
    <w:p w14:paraId="1A23C34D" w14:textId="0C22428D" w:rsidR="009604FB" w:rsidRPr="00112A26" w:rsidRDefault="009604FB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THC at destination port</w:t>
      </w:r>
    </w:p>
    <w:p w14:paraId="195FDAC4" w14:textId="53ECEEF5" w:rsidR="005F5BB5" w:rsidRPr="00112A26" w:rsidRDefault="005F5BB5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Storage in terminal</w:t>
      </w:r>
    </w:p>
    <w:p w14:paraId="69082B39" w14:textId="00752B43" w:rsidR="009604FB" w:rsidRPr="00112A26" w:rsidRDefault="009604FB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Demurrage &amp; detention</w:t>
      </w:r>
      <w:r w:rsidR="007D2E0E" w:rsidRPr="00112A26">
        <w:rPr>
          <w:rFonts w:asciiTheme="minorBidi" w:hAnsiTheme="minorBidi"/>
        </w:rPr>
        <w:t xml:space="preserve"> </w:t>
      </w:r>
    </w:p>
    <w:p w14:paraId="796F2A22" w14:textId="77777777" w:rsidR="009604FB" w:rsidRPr="00112A26" w:rsidRDefault="009604FB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Insurance</w:t>
      </w:r>
    </w:p>
    <w:p w14:paraId="38B040EE" w14:textId="37A46435" w:rsidR="009604FB" w:rsidRPr="00112A26" w:rsidRDefault="009604FB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NVOCC</w:t>
      </w:r>
      <w:r w:rsidR="005F5BB5" w:rsidRPr="00112A26">
        <w:rPr>
          <w:rFonts w:asciiTheme="minorBidi" w:hAnsiTheme="minorBidi"/>
        </w:rPr>
        <w:t xml:space="preserve"> </w:t>
      </w:r>
      <w:r w:rsidRPr="00112A26">
        <w:rPr>
          <w:rFonts w:asciiTheme="minorBidi" w:hAnsiTheme="minorBidi"/>
        </w:rPr>
        <w:t>/</w:t>
      </w:r>
      <w:r w:rsidR="005F5BB5" w:rsidRPr="00112A26">
        <w:rPr>
          <w:rFonts w:asciiTheme="minorBidi" w:hAnsiTheme="minorBidi"/>
        </w:rPr>
        <w:t xml:space="preserve"> DO</w:t>
      </w:r>
      <w:r w:rsidRPr="00112A26">
        <w:rPr>
          <w:rFonts w:asciiTheme="minorBidi" w:hAnsiTheme="minorBidi"/>
        </w:rPr>
        <w:t xml:space="preserve"> fee</w:t>
      </w:r>
      <w:r w:rsidR="005F5BB5" w:rsidRPr="00112A26">
        <w:rPr>
          <w:rFonts w:asciiTheme="minorBidi" w:hAnsiTheme="minorBidi"/>
        </w:rPr>
        <w:t>s</w:t>
      </w:r>
      <w:r w:rsidRPr="00112A26">
        <w:rPr>
          <w:rFonts w:asciiTheme="minorBidi" w:hAnsiTheme="minorBidi"/>
        </w:rPr>
        <w:t xml:space="preserve"> for LCL</w:t>
      </w:r>
    </w:p>
    <w:p w14:paraId="0F09E5A2" w14:textId="77777777" w:rsidR="009604FB" w:rsidRPr="00112A26" w:rsidRDefault="009604FB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Long carry or moving over 2nd floor via stairs</w:t>
      </w:r>
    </w:p>
    <w:p w14:paraId="09BB34EC" w14:textId="58E337D5" w:rsidR="009604FB" w:rsidRPr="00112A26" w:rsidRDefault="009604FB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Parking permit</w:t>
      </w:r>
      <w:r w:rsidR="005F5BB5" w:rsidRPr="00112A26">
        <w:rPr>
          <w:rFonts w:asciiTheme="minorBidi" w:hAnsiTheme="minorBidi"/>
        </w:rPr>
        <w:t xml:space="preserve"> – if any</w:t>
      </w:r>
    </w:p>
    <w:p w14:paraId="344C50E1" w14:textId="183E5A7B" w:rsidR="005F5BB5" w:rsidRPr="00112A26" w:rsidRDefault="005F5BB5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Storage fees – if any</w:t>
      </w:r>
    </w:p>
    <w:p w14:paraId="2B21DF7A" w14:textId="38A942DD" w:rsidR="005F5BB5" w:rsidRPr="00112A26" w:rsidRDefault="005F5BB5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Shuttle service – if any</w:t>
      </w:r>
    </w:p>
    <w:p w14:paraId="5076F7E5" w14:textId="1FE1DA72" w:rsidR="005F5BB5" w:rsidRPr="00112A26" w:rsidRDefault="005F5BB5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Outside elevator – if any</w:t>
      </w:r>
    </w:p>
    <w:p w14:paraId="368608C1" w14:textId="5A4A57EB" w:rsidR="005F5BB5" w:rsidRPr="00112A26" w:rsidRDefault="005F5BB5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Heavy items handling fees – if any</w:t>
      </w:r>
    </w:p>
    <w:p w14:paraId="711BBB7E" w14:textId="2A095BEB" w:rsidR="005F5BB5" w:rsidRPr="00112A26" w:rsidRDefault="005F5BB5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Third party service</w:t>
      </w:r>
    </w:p>
    <w:p w14:paraId="44181127" w14:textId="5A2C1B20" w:rsidR="007D2E0E" w:rsidRPr="00112A26" w:rsidRDefault="007D2E0E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Duties / taxes – if any</w:t>
      </w:r>
    </w:p>
    <w:p w14:paraId="688DD620" w14:textId="77777777" w:rsidR="005F5BB5" w:rsidRPr="00112A26" w:rsidRDefault="005F5BB5" w:rsidP="00152980">
      <w:pPr>
        <w:pStyle w:val="NoSpacing"/>
        <w:rPr>
          <w:rFonts w:asciiTheme="minorBidi" w:hAnsiTheme="minorBidi"/>
        </w:rPr>
      </w:pPr>
    </w:p>
    <w:p w14:paraId="12AF52B9" w14:textId="75D596ED" w:rsidR="007D2E0E" w:rsidRPr="00112A26" w:rsidRDefault="009604FB" w:rsidP="00152980">
      <w:pPr>
        <w:pStyle w:val="NoSpacing"/>
        <w:rPr>
          <w:rFonts w:asciiTheme="minorBidi" w:hAnsiTheme="minorBidi"/>
          <w:b/>
          <w:bCs/>
        </w:rPr>
      </w:pPr>
      <w:r w:rsidRPr="00112A26">
        <w:rPr>
          <w:rFonts w:asciiTheme="minorBidi" w:hAnsiTheme="minorBidi"/>
          <w:b/>
          <w:bCs/>
        </w:rPr>
        <w:t xml:space="preserve">Additional </w:t>
      </w:r>
      <w:r w:rsidR="00A11C70" w:rsidRPr="00112A26">
        <w:rPr>
          <w:rFonts w:asciiTheme="minorBidi" w:hAnsiTheme="minorBidi"/>
          <w:b/>
          <w:bCs/>
        </w:rPr>
        <w:t>c</w:t>
      </w:r>
      <w:r w:rsidRPr="00112A26">
        <w:rPr>
          <w:rFonts w:asciiTheme="minorBidi" w:hAnsiTheme="minorBidi"/>
          <w:b/>
          <w:bCs/>
        </w:rPr>
        <w:t>harges</w:t>
      </w:r>
    </w:p>
    <w:p w14:paraId="4A31DECA" w14:textId="0FDECDD3" w:rsidR="007D2E0E" w:rsidRPr="00112A26" w:rsidRDefault="007D2E0E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Storage fees : -</w:t>
      </w:r>
    </w:p>
    <w:p w14:paraId="5E87FFFB" w14:textId="3C05F550" w:rsidR="007D2E0E" w:rsidRPr="00112A26" w:rsidRDefault="007D2E0E" w:rsidP="007D2E0E">
      <w:pPr>
        <w:pStyle w:val="NoSpacing"/>
        <w:numPr>
          <w:ilvl w:val="0"/>
          <w:numId w:val="1"/>
        </w:numPr>
        <w:rPr>
          <w:rFonts w:asciiTheme="minorBidi" w:hAnsiTheme="minorBidi"/>
        </w:rPr>
      </w:pPr>
      <w:r w:rsidRPr="00112A26">
        <w:rPr>
          <w:rFonts w:asciiTheme="minorBidi" w:hAnsiTheme="minorBidi"/>
        </w:rPr>
        <w:t xml:space="preserve">Handling in / out  - EUR 12 per cbm </w:t>
      </w:r>
    </w:p>
    <w:p w14:paraId="4BA0CC5D" w14:textId="343FA28A" w:rsidR="007D2E0E" w:rsidRPr="00112A26" w:rsidRDefault="007D2E0E" w:rsidP="007D2E0E">
      <w:pPr>
        <w:pStyle w:val="NoSpacing"/>
        <w:numPr>
          <w:ilvl w:val="0"/>
          <w:numId w:val="1"/>
        </w:numPr>
        <w:rPr>
          <w:rFonts w:asciiTheme="minorBidi" w:hAnsiTheme="minorBidi"/>
        </w:rPr>
      </w:pPr>
      <w:r w:rsidRPr="00112A26">
        <w:rPr>
          <w:rFonts w:asciiTheme="minorBidi" w:hAnsiTheme="minorBidi"/>
        </w:rPr>
        <w:t xml:space="preserve">Monthly storage fees – EUR 8 per cbm </w:t>
      </w:r>
    </w:p>
    <w:p w14:paraId="25800961" w14:textId="615B19A5" w:rsidR="009604FB" w:rsidRPr="00112A26" w:rsidRDefault="009604FB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Shuttle service</w:t>
      </w:r>
      <w:r w:rsidR="007D2E0E" w:rsidRPr="00112A26">
        <w:rPr>
          <w:rFonts w:asciiTheme="minorBidi" w:hAnsiTheme="minorBidi"/>
        </w:rPr>
        <w:t>, if any</w:t>
      </w:r>
      <w:r w:rsidRPr="00112A26">
        <w:rPr>
          <w:rFonts w:asciiTheme="minorBidi" w:hAnsiTheme="minorBidi"/>
        </w:rPr>
        <w:t xml:space="preserve">: </w:t>
      </w:r>
      <w:r w:rsidR="007D2E0E" w:rsidRPr="00112A26">
        <w:rPr>
          <w:rFonts w:asciiTheme="minorBidi" w:hAnsiTheme="minorBidi"/>
        </w:rPr>
        <w:t xml:space="preserve">EUR </w:t>
      </w:r>
      <w:r w:rsidR="00917203" w:rsidRPr="00112A26">
        <w:rPr>
          <w:rFonts w:asciiTheme="minorBidi" w:hAnsiTheme="minorBidi"/>
        </w:rPr>
        <w:t>180</w:t>
      </w:r>
      <w:r w:rsidR="007D2E0E" w:rsidRPr="00112A26">
        <w:rPr>
          <w:rFonts w:asciiTheme="minorBidi" w:hAnsiTheme="minorBidi"/>
        </w:rPr>
        <w:t xml:space="preserve"> </w:t>
      </w:r>
      <w:r w:rsidR="00917203" w:rsidRPr="00112A26">
        <w:rPr>
          <w:rFonts w:asciiTheme="minorBidi" w:hAnsiTheme="minorBidi"/>
        </w:rPr>
        <w:t>/ 20 ft ; EUR 300 / 40 ft</w:t>
      </w:r>
    </w:p>
    <w:p w14:paraId="7EF3CBD8" w14:textId="7D7D28EE" w:rsidR="00917203" w:rsidRPr="00112A26" w:rsidRDefault="00917203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 xml:space="preserve">Outside elevator if any : EUR </w:t>
      </w:r>
    </w:p>
    <w:p w14:paraId="329EE76C" w14:textId="526271DA" w:rsidR="009604FB" w:rsidRPr="00112A26" w:rsidRDefault="007B5E4C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H</w:t>
      </w:r>
      <w:r w:rsidR="009604FB" w:rsidRPr="00112A26">
        <w:rPr>
          <w:rFonts w:asciiTheme="minorBidi" w:hAnsiTheme="minorBidi"/>
        </w:rPr>
        <w:t>eavy item</w:t>
      </w:r>
      <w:r w:rsidRPr="00112A26">
        <w:rPr>
          <w:rFonts w:asciiTheme="minorBidi" w:hAnsiTheme="minorBidi"/>
        </w:rPr>
        <w:t xml:space="preserve">s handling fees: EUR </w:t>
      </w:r>
      <w:r w:rsidR="009604FB" w:rsidRPr="00112A26">
        <w:rPr>
          <w:rFonts w:asciiTheme="minorBidi" w:hAnsiTheme="minorBidi"/>
        </w:rPr>
        <w:t>1</w:t>
      </w:r>
      <w:r w:rsidRPr="00112A26">
        <w:rPr>
          <w:rFonts w:asciiTheme="minorBidi" w:hAnsiTheme="minorBidi"/>
        </w:rPr>
        <w:t>50 upright piano ; EUR 350 grand piano</w:t>
      </w:r>
    </w:p>
    <w:p w14:paraId="08D359B4" w14:textId="1A375F77" w:rsidR="009604FB" w:rsidRPr="00112A26" w:rsidRDefault="009604FB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 xml:space="preserve">Debris removal later then delivery date: </w:t>
      </w:r>
      <w:r w:rsidR="007B5E4C" w:rsidRPr="00112A26">
        <w:rPr>
          <w:rFonts w:asciiTheme="minorBidi" w:hAnsiTheme="minorBidi"/>
        </w:rPr>
        <w:t>EUR 50</w:t>
      </w:r>
    </w:p>
    <w:p w14:paraId="6691C603" w14:textId="7B1A9774" w:rsidR="007B5E4C" w:rsidRPr="00112A26" w:rsidRDefault="007B5E4C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Third party service: EUR 75 per hour</w:t>
      </w:r>
    </w:p>
    <w:p w14:paraId="2F24FA00" w14:textId="59561FDC" w:rsidR="009604FB" w:rsidRPr="00112A26" w:rsidRDefault="009604FB" w:rsidP="00152980">
      <w:pPr>
        <w:pStyle w:val="NoSpacing"/>
        <w:rPr>
          <w:rFonts w:asciiTheme="minorBidi" w:hAnsiTheme="minorBidi"/>
        </w:rPr>
      </w:pPr>
    </w:p>
    <w:p w14:paraId="58112DA3" w14:textId="69765F60" w:rsidR="007B5E4C" w:rsidRPr="00112A26" w:rsidRDefault="007B5E4C" w:rsidP="00152980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</w:rPr>
        <w:t>Please note that payment is required prior our service in Romania</w:t>
      </w:r>
    </w:p>
    <w:p w14:paraId="7D35E2DA" w14:textId="77777777" w:rsidR="0032505E" w:rsidRPr="00112A26" w:rsidRDefault="0032505E" w:rsidP="00152980">
      <w:pPr>
        <w:pStyle w:val="NoSpacing"/>
        <w:rPr>
          <w:rFonts w:asciiTheme="minorBidi" w:hAnsiTheme="minorBidi"/>
        </w:rPr>
      </w:pPr>
    </w:p>
    <w:p w14:paraId="11A50234" w14:textId="2D2A3E27" w:rsidR="009604FB" w:rsidRPr="00112A26" w:rsidRDefault="0032505E" w:rsidP="009604FB">
      <w:pPr>
        <w:pStyle w:val="NoSpacing"/>
        <w:rPr>
          <w:rFonts w:asciiTheme="minorBidi" w:hAnsiTheme="minorBidi"/>
          <w:lang w:val="en-US" w:eastAsia="ko-KR"/>
        </w:rPr>
      </w:pPr>
      <w:bookmarkStart w:id="0" w:name="_MailAutoSig"/>
      <w:r w:rsidRPr="00112A26">
        <w:rPr>
          <w:rFonts w:asciiTheme="minorBidi" w:hAnsiTheme="minorBidi"/>
          <w:lang w:val="en-US" w:eastAsia="ko-KR"/>
        </w:rPr>
        <w:t xml:space="preserve">Thank you &amp; </w:t>
      </w:r>
      <w:r w:rsidR="009604FB" w:rsidRPr="00112A26">
        <w:rPr>
          <w:rFonts w:asciiTheme="minorBidi" w:hAnsiTheme="minorBidi"/>
          <w:lang w:val="en-US" w:eastAsia="ko-KR"/>
        </w:rPr>
        <w:t>Kind regards</w:t>
      </w:r>
      <w:r w:rsidR="00112A26" w:rsidRPr="00112A26">
        <w:rPr>
          <w:rFonts w:asciiTheme="minorBidi" w:hAnsiTheme="minorBidi"/>
          <w:lang w:val="en-US" w:eastAsia="ko-KR"/>
        </w:rPr>
        <w:t>,</w:t>
      </w:r>
    </w:p>
    <w:p w14:paraId="0B7157C6" w14:textId="5412CDA1" w:rsidR="000F61C2" w:rsidRPr="00112A26" w:rsidRDefault="000F61C2" w:rsidP="009604FB">
      <w:pPr>
        <w:pStyle w:val="NoSpacing"/>
        <w:rPr>
          <w:rFonts w:asciiTheme="minorBidi" w:hAnsiTheme="minorBidi"/>
          <w:lang w:val="en-US" w:eastAsia="ko-KR"/>
        </w:rPr>
      </w:pPr>
    </w:p>
    <w:p w14:paraId="02524901" w14:textId="1AEBDA7E" w:rsidR="009604FB" w:rsidRPr="00112A26" w:rsidRDefault="0032505E" w:rsidP="009604FB">
      <w:pPr>
        <w:pStyle w:val="NoSpacing"/>
        <w:rPr>
          <w:rFonts w:asciiTheme="minorBidi" w:hAnsiTheme="minorBidi"/>
          <w:lang w:val="en-US" w:eastAsia="ko-KR"/>
        </w:rPr>
      </w:pPr>
      <w:r w:rsidRPr="00112A26">
        <w:rPr>
          <w:rFonts w:asciiTheme="minorBidi" w:hAnsiTheme="minorBidi"/>
          <w:lang w:val="en-US" w:eastAsia="ko-KR"/>
        </w:rPr>
        <w:t>Daniela Sirbu</w:t>
      </w:r>
    </w:p>
    <w:p w14:paraId="6B7CB211" w14:textId="730BF57E" w:rsidR="000F61C2" w:rsidRPr="00112A26" w:rsidRDefault="0032505E" w:rsidP="009604FB">
      <w:pPr>
        <w:pStyle w:val="NoSpacing"/>
        <w:rPr>
          <w:rFonts w:asciiTheme="minorBidi" w:hAnsiTheme="minorBidi"/>
          <w:lang w:val="en-US" w:eastAsia="ko-KR"/>
        </w:rPr>
      </w:pPr>
      <w:r w:rsidRPr="00112A26">
        <w:rPr>
          <w:rFonts w:asciiTheme="minorBidi" w:hAnsiTheme="minorBidi"/>
          <w:lang w:val="en-US" w:eastAsia="ko-KR"/>
        </w:rPr>
        <w:t>Terra Moving &amp; Logistics</w:t>
      </w:r>
    </w:p>
    <w:p w14:paraId="2CD5E9DF" w14:textId="4C7EADDB" w:rsidR="0032505E" w:rsidRPr="00112A26" w:rsidRDefault="0032505E" w:rsidP="009604FB">
      <w:pPr>
        <w:pStyle w:val="NoSpacing"/>
        <w:rPr>
          <w:rFonts w:asciiTheme="minorBidi" w:hAnsiTheme="minorBidi"/>
          <w:lang w:val="en-US" w:eastAsia="ko-KR"/>
        </w:rPr>
      </w:pPr>
      <w:r w:rsidRPr="00112A26">
        <w:rPr>
          <w:rFonts w:asciiTheme="minorBidi" w:hAnsiTheme="minorBidi"/>
          <w:lang w:val="en-US" w:eastAsia="ko-KR"/>
        </w:rPr>
        <w:t>Bucharest, 13 Hristo Botev Av, 3</w:t>
      </w:r>
      <w:r w:rsidRPr="00112A26">
        <w:rPr>
          <w:rFonts w:asciiTheme="minorBidi" w:hAnsiTheme="minorBidi"/>
          <w:vertAlign w:val="superscript"/>
          <w:lang w:val="en-US" w:eastAsia="ko-KR"/>
        </w:rPr>
        <w:t>rd</w:t>
      </w:r>
      <w:r w:rsidRPr="00112A26">
        <w:rPr>
          <w:rFonts w:asciiTheme="minorBidi" w:hAnsiTheme="minorBidi"/>
          <w:lang w:val="en-US" w:eastAsia="ko-KR"/>
        </w:rPr>
        <w:t xml:space="preserve"> District</w:t>
      </w:r>
    </w:p>
    <w:p w14:paraId="0F221818" w14:textId="09CC7AAD" w:rsidR="00AB00EE" w:rsidRPr="00112A26" w:rsidRDefault="000F61C2" w:rsidP="009604FB">
      <w:pPr>
        <w:pStyle w:val="NoSpacing"/>
        <w:rPr>
          <w:rFonts w:asciiTheme="minorBidi" w:hAnsiTheme="minorBidi"/>
          <w:lang w:val="en-US" w:eastAsia="ko-KR"/>
        </w:rPr>
      </w:pPr>
      <w:r w:rsidRPr="00112A26">
        <w:rPr>
          <w:rFonts w:asciiTheme="minorBidi" w:hAnsiTheme="minorBidi"/>
          <w:lang w:val="en-US" w:eastAsia="ko-KR"/>
        </w:rPr>
        <w:t>Mobile</w:t>
      </w:r>
      <w:r w:rsidR="0032505E" w:rsidRPr="00112A26">
        <w:rPr>
          <w:rFonts w:asciiTheme="minorBidi" w:hAnsiTheme="minorBidi"/>
          <w:lang w:val="en-US" w:eastAsia="ko-KR"/>
        </w:rPr>
        <w:t>: +40 751 838 517</w:t>
      </w:r>
    </w:p>
    <w:p w14:paraId="4833A5D8" w14:textId="1D20AE53" w:rsidR="000F61C2" w:rsidRPr="00112A26" w:rsidRDefault="000F61C2" w:rsidP="009604FB">
      <w:pPr>
        <w:pStyle w:val="NoSpacing"/>
        <w:rPr>
          <w:rFonts w:asciiTheme="minorBidi" w:hAnsiTheme="minorBidi"/>
        </w:rPr>
      </w:pPr>
      <w:r w:rsidRPr="00112A26">
        <w:rPr>
          <w:rFonts w:asciiTheme="minorBidi" w:hAnsiTheme="minorBidi"/>
          <w:lang w:val="en-US" w:eastAsia="ko-KR"/>
        </w:rPr>
        <w:t>Email</w:t>
      </w:r>
      <w:r w:rsidR="0032505E" w:rsidRPr="00112A26">
        <w:rPr>
          <w:rFonts w:asciiTheme="minorBidi" w:hAnsiTheme="minorBidi"/>
          <w:lang w:val="en-US" w:eastAsia="ko-KR"/>
        </w:rPr>
        <w:t>: daniela.sirbu@terramoving.ro</w:t>
      </w:r>
    </w:p>
    <w:p w14:paraId="14FFB9F8" w14:textId="489F2A25" w:rsidR="009604FB" w:rsidRPr="00112A26" w:rsidRDefault="000F61C2" w:rsidP="009604FB">
      <w:pPr>
        <w:pStyle w:val="NoSpacing"/>
        <w:rPr>
          <w:rFonts w:asciiTheme="minorBidi" w:hAnsiTheme="minorBidi"/>
          <w:lang w:val="en-US" w:eastAsia="ko-KR"/>
        </w:rPr>
      </w:pPr>
      <w:r w:rsidRPr="00112A26">
        <w:rPr>
          <w:rFonts w:asciiTheme="minorBidi" w:hAnsiTheme="minorBidi"/>
          <w:lang w:val="en-US" w:eastAsia="ko-KR"/>
        </w:rPr>
        <w:t>Website</w:t>
      </w:r>
      <w:r w:rsidR="0032505E" w:rsidRPr="00112A26">
        <w:rPr>
          <w:rFonts w:asciiTheme="minorBidi" w:hAnsiTheme="minorBidi"/>
          <w:lang w:val="en-US" w:eastAsia="ko-KR"/>
        </w:rPr>
        <w:t xml:space="preserve">: </w:t>
      </w:r>
      <w:hyperlink r:id="rId5" w:history="1">
        <w:r w:rsidR="0032505E" w:rsidRPr="00112A26">
          <w:rPr>
            <w:rStyle w:val="Hyperlink"/>
            <w:rFonts w:asciiTheme="minorBidi" w:hAnsiTheme="minorBidi"/>
            <w:color w:val="auto"/>
            <w:lang w:val="en-US" w:eastAsia="ko-KR"/>
          </w:rPr>
          <w:t>http://www.terramoving.ro</w:t>
        </w:r>
      </w:hyperlink>
    </w:p>
    <w:bookmarkEnd w:id="0"/>
    <w:p w14:paraId="30EDAB74" w14:textId="77777777" w:rsidR="009604FB" w:rsidRPr="00112A26" w:rsidRDefault="009604FB" w:rsidP="009604FB">
      <w:pPr>
        <w:rPr>
          <w:rFonts w:asciiTheme="minorBidi" w:hAnsiTheme="minorBidi"/>
        </w:rPr>
      </w:pPr>
    </w:p>
    <w:sectPr w:rsidR="009604FB" w:rsidRPr="00112A26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27E6"/>
    <w:multiLevelType w:val="hybridMultilevel"/>
    <w:tmpl w:val="3B28FCB8"/>
    <w:lvl w:ilvl="0" w:tplc="98463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76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12A26"/>
    <w:rsid w:val="00152980"/>
    <w:rsid w:val="001D43FC"/>
    <w:rsid w:val="0032505E"/>
    <w:rsid w:val="003670D2"/>
    <w:rsid w:val="00432139"/>
    <w:rsid w:val="005F5BB5"/>
    <w:rsid w:val="0060452B"/>
    <w:rsid w:val="006C6F18"/>
    <w:rsid w:val="007B5E4C"/>
    <w:rsid w:val="007D2E0E"/>
    <w:rsid w:val="00917203"/>
    <w:rsid w:val="009604FB"/>
    <w:rsid w:val="00A11C70"/>
    <w:rsid w:val="00AB00EE"/>
    <w:rsid w:val="00AF1BB7"/>
    <w:rsid w:val="00D56D84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50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rramoving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4</cp:revision>
  <dcterms:created xsi:type="dcterms:W3CDTF">2022-04-13T15:04:00Z</dcterms:created>
  <dcterms:modified xsi:type="dcterms:W3CDTF">2022-04-14T09:46:00Z</dcterms:modified>
</cp:coreProperties>
</file>