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76A4" w14:textId="4A53C8CE" w:rsidR="003C3DB4" w:rsidRDefault="003C3DB4" w:rsidP="003C3DB4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eastAsia="Times New Roman"/>
        </w:rPr>
        <w:drawing>
          <wp:inline distT="0" distB="0" distL="0" distR="0" wp14:anchorId="2ABC6817" wp14:editId="271BB361">
            <wp:extent cx="6583680" cy="152590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B255A" w14:textId="23DF53BE" w:rsidR="00AF1BB7" w:rsidRPr="00B43540" w:rsidRDefault="00901C49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B43540">
        <w:rPr>
          <w:rFonts w:asciiTheme="minorBidi" w:hAnsiTheme="minorBidi"/>
          <w:b/>
          <w:bCs/>
          <w:sz w:val="24"/>
          <w:szCs w:val="24"/>
          <w:u w:val="single"/>
        </w:rPr>
        <w:t>D</w:t>
      </w:r>
      <w:r w:rsidR="001D43FC" w:rsidRPr="00B43540">
        <w:rPr>
          <w:rFonts w:asciiTheme="minorBidi" w:hAnsiTheme="minorBidi"/>
          <w:b/>
          <w:bCs/>
          <w:sz w:val="24"/>
          <w:szCs w:val="24"/>
          <w:u w:val="single"/>
        </w:rPr>
        <w:t>estination services</w:t>
      </w:r>
    </w:p>
    <w:p w14:paraId="5FCBD960" w14:textId="77777777" w:rsidR="00B43540" w:rsidRDefault="00B43540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60BD5461" w14:textId="6E87837A" w:rsidR="009604FB" w:rsidRPr="00B43540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B43540">
        <w:rPr>
          <w:rFonts w:asciiTheme="minorBidi" w:hAnsiTheme="minorBidi"/>
          <w:b/>
          <w:bCs/>
          <w:sz w:val="24"/>
          <w:szCs w:val="24"/>
          <w:u w:val="single"/>
        </w:rPr>
        <w:t>Rates include</w:t>
      </w:r>
    </w:p>
    <w:p w14:paraId="5A5AE4C1" w14:textId="77777777" w:rsidR="009604FB" w:rsidRPr="00B43540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43540">
        <w:rPr>
          <w:rFonts w:asciiTheme="minorBidi" w:hAnsiTheme="minorBidi"/>
          <w:sz w:val="24"/>
          <w:szCs w:val="24"/>
        </w:rPr>
        <w:t>Import customs clearance</w:t>
      </w:r>
    </w:p>
    <w:p w14:paraId="6C069FF2" w14:textId="77777777" w:rsidR="009604FB" w:rsidRPr="00B43540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43540">
        <w:rPr>
          <w:rFonts w:asciiTheme="minorBidi" w:hAnsiTheme="minorBidi"/>
          <w:sz w:val="24"/>
          <w:szCs w:val="24"/>
        </w:rPr>
        <w:t>Import customs formalities</w:t>
      </w:r>
    </w:p>
    <w:p w14:paraId="5532ECF7" w14:textId="77777777" w:rsidR="009604FB" w:rsidRPr="00B43540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43540">
        <w:rPr>
          <w:rFonts w:asciiTheme="minorBidi" w:hAnsiTheme="minorBidi"/>
          <w:sz w:val="24"/>
          <w:szCs w:val="24"/>
        </w:rPr>
        <w:t>Delivery to residence (up to 2nd floor)</w:t>
      </w:r>
    </w:p>
    <w:p w14:paraId="1DB9A8DB" w14:textId="135E9B8E" w:rsidR="009604FB" w:rsidRPr="00B43540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43540">
        <w:rPr>
          <w:rFonts w:asciiTheme="minorBidi" w:hAnsiTheme="minorBidi"/>
          <w:sz w:val="24"/>
          <w:szCs w:val="24"/>
        </w:rPr>
        <w:t>Unloading, Unpacking of cartons onto a flat surface and removal of debris</w:t>
      </w:r>
      <w:r w:rsidR="00D82B3D" w:rsidRPr="00B43540">
        <w:rPr>
          <w:rFonts w:asciiTheme="minorBidi" w:hAnsiTheme="minorBidi"/>
          <w:sz w:val="24"/>
          <w:szCs w:val="24"/>
        </w:rPr>
        <w:t xml:space="preserve"> at time of delivery only</w:t>
      </w:r>
    </w:p>
    <w:p w14:paraId="0512EC0B" w14:textId="77777777" w:rsidR="009604FB" w:rsidRPr="00B43540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455F7E7A" w:rsidR="009604FB" w:rsidRPr="00B43540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B43540">
        <w:rPr>
          <w:rFonts w:asciiTheme="minorBidi" w:hAnsiTheme="minorBidi"/>
          <w:b/>
          <w:bCs/>
          <w:sz w:val="24"/>
          <w:szCs w:val="24"/>
          <w:u w:val="single"/>
        </w:rPr>
        <w:t xml:space="preserve">Rates </w:t>
      </w:r>
      <w:r w:rsidR="00A11C70" w:rsidRPr="00B43540">
        <w:rPr>
          <w:rFonts w:asciiTheme="minorBidi" w:hAnsiTheme="minorBidi"/>
          <w:b/>
          <w:bCs/>
          <w:sz w:val="24"/>
          <w:szCs w:val="24"/>
          <w:u w:val="single"/>
        </w:rPr>
        <w:t>e</w:t>
      </w:r>
      <w:r w:rsidRPr="00B43540">
        <w:rPr>
          <w:rFonts w:asciiTheme="minorBidi" w:hAnsiTheme="minorBidi"/>
          <w:b/>
          <w:bCs/>
          <w:sz w:val="24"/>
          <w:szCs w:val="24"/>
          <w:u w:val="single"/>
        </w:rPr>
        <w:t>xclude</w:t>
      </w:r>
    </w:p>
    <w:p w14:paraId="2AC7FB8F" w14:textId="1466342C" w:rsidR="00EC0925" w:rsidRPr="00B43540" w:rsidRDefault="004346F3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B43540">
        <w:rPr>
          <w:rFonts w:asciiTheme="minorBidi" w:hAnsiTheme="minorBidi"/>
          <w:b/>
          <w:bCs/>
          <w:sz w:val="24"/>
          <w:szCs w:val="24"/>
        </w:rPr>
        <w:t xml:space="preserve">Port </w:t>
      </w:r>
      <w:r w:rsidR="00EC0925" w:rsidRPr="00B43540">
        <w:rPr>
          <w:rFonts w:asciiTheme="minorBidi" w:hAnsiTheme="minorBidi"/>
          <w:b/>
          <w:bCs/>
          <w:sz w:val="24"/>
          <w:szCs w:val="24"/>
        </w:rPr>
        <w:t xml:space="preserve">Infrastructure </w:t>
      </w:r>
      <w:r w:rsidRPr="00B43540">
        <w:rPr>
          <w:rFonts w:asciiTheme="minorBidi" w:hAnsiTheme="minorBidi"/>
          <w:b/>
          <w:bCs/>
          <w:sz w:val="24"/>
          <w:szCs w:val="24"/>
        </w:rPr>
        <w:t>fee</w:t>
      </w:r>
    </w:p>
    <w:p w14:paraId="1A23C34D" w14:textId="77777777" w:rsidR="009604FB" w:rsidRPr="00B43540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43540">
        <w:rPr>
          <w:rFonts w:asciiTheme="minorBidi" w:hAnsiTheme="minorBidi"/>
          <w:sz w:val="24"/>
          <w:szCs w:val="24"/>
        </w:rPr>
        <w:t>THC at destination port</w:t>
      </w:r>
    </w:p>
    <w:p w14:paraId="69082B39" w14:textId="77777777" w:rsidR="009604FB" w:rsidRPr="00B43540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43540">
        <w:rPr>
          <w:rFonts w:asciiTheme="minorBidi" w:hAnsiTheme="minorBidi"/>
          <w:sz w:val="24"/>
          <w:szCs w:val="24"/>
        </w:rPr>
        <w:t>Demurrage &amp; detention</w:t>
      </w:r>
    </w:p>
    <w:p w14:paraId="796F2A22" w14:textId="77777777" w:rsidR="009604FB" w:rsidRPr="00B43540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43540">
        <w:rPr>
          <w:rFonts w:asciiTheme="minorBidi" w:hAnsiTheme="minorBidi"/>
          <w:sz w:val="24"/>
          <w:szCs w:val="24"/>
        </w:rPr>
        <w:t>Insurance</w:t>
      </w:r>
    </w:p>
    <w:p w14:paraId="38B040EE" w14:textId="77777777" w:rsidR="009604FB" w:rsidRPr="00B43540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43540">
        <w:rPr>
          <w:rFonts w:asciiTheme="minorBidi" w:hAnsiTheme="minorBidi"/>
          <w:sz w:val="24"/>
          <w:szCs w:val="24"/>
        </w:rPr>
        <w:t>NVOCC/deconsolidation fee for LCL</w:t>
      </w:r>
    </w:p>
    <w:p w14:paraId="0F09E5A2" w14:textId="77777777" w:rsidR="009604FB" w:rsidRPr="00B43540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43540">
        <w:rPr>
          <w:rFonts w:asciiTheme="minorBidi" w:hAnsiTheme="minorBidi"/>
          <w:sz w:val="24"/>
          <w:szCs w:val="24"/>
        </w:rPr>
        <w:t>Long carry or moving over 2nd floor via stairs</w:t>
      </w:r>
    </w:p>
    <w:p w14:paraId="09BB34EC" w14:textId="77777777" w:rsidR="009604FB" w:rsidRPr="00B43540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43540">
        <w:rPr>
          <w:rFonts w:asciiTheme="minorBidi" w:hAnsiTheme="minorBidi"/>
          <w:sz w:val="24"/>
          <w:szCs w:val="24"/>
        </w:rPr>
        <w:t>Parking permit</w:t>
      </w:r>
    </w:p>
    <w:p w14:paraId="37DB3165" w14:textId="211C004F" w:rsidR="00D82B3D" w:rsidRPr="00B43540" w:rsidRDefault="00D82B3D" w:rsidP="00152980">
      <w:pPr>
        <w:pStyle w:val="NoSpacing"/>
        <w:rPr>
          <w:rFonts w:asciiTheme="minorBidi" w:hAnsiTheme="minorBidi"/>
          <w:sz w:val="24"/>
          <w:szCs w:val="24"/>
        </w:rPr>
      </w:pPr>
      <w:r w:rsidRPr="00B43540">
        <w:rPr>
          <w:rFonts w:asciiTheme="minorBidi" w:hAnsiTheme="minorBidi"/>
          <w:sz w:val="24"/>
          <w:szCs w:val="24"/>
        </w:rPr>
        <w:t>Excludes a</w:t>
      </w:r>
      <w:r w:rsidR="006434AB" w:rsidRPr="00B43540">
        <w:rPr>
          <w:rFonts w:asciiTheme="minorBidi" w:hAnsiTheme="minorBidi"/>
          <w:sz w:val="24"/>
          <w:szCs w:val="24"/>
        </w:rPr>
        <w:t>ssembly of Ikea and kit furniture</w:t>
      </w:r>
    </w:p>
    <w:p w14:paraId="43A787D5" w14:textId="77777777" w:rsidR="009604FB" w:rsidRPr="00B43540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D12CE46" w14:textId="69090F8D" w:rsidR="009604FB" w:rsidRPr="00B43540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B43540">
        <w:rPr>
          <w:rFonts w:asciiTheme="minorBidi" w:hAnsiTheme="minorBidi"/>
          <w:b/>
          <w:bCs/>
          <w:sz w:val="24"/>
          <w:szCs w:val="24"/>
          <w:u w:val="single"/>
        </w:rPr>
        <w:t xml:space="preserve">Additional </w:t>
      </w:r>
      <w:r w:rsidR="00A11C70" w:rsidRPr="00B43540">
        <w:rPr>
          <w:rFonts w:asciiTheme="minorBidi" w:hAnsiTheme="minorBidi"/>
          <w:b/>
          <w:bCs/>
          <w:sz w:val="24"/>
          <w:szCs w:val="24"/>
          <w:u w:val="single"/>
        </w:rPr>
        <w:t>c</w:t>
      </w:r>
      <w:r w:rsidRPr="00B43540">
        <w:rPr>
          <w:rFonts w:asciiTheme="minorBidi" w:hAnsiTheme="minorBidi"/>
          <w:b/>
          <w:bCs/>
          <w:sz w:val="24"/>
          <w:szCs w:val="24"/>
          <w:u w:val="single"/>
        </w:rPr>
        <w:t>harges</w:t>
      </w:r>
    </w:p>
    <w:p w14:paraId="25800961" w14:textId="77777777" w:rsidR="009604FB" w:rsidRPr="00B43540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43540">
        <w:rPr>
          <w:rFonts w:asciiTheme="minorBidi" w:hAnsiTheme="minorBidi"/>
          <w:sz w:val="24"/>
          <w:szCs w:val="24"/>
        </w:rPr>
        <w:t>Shuttle service: 10,- € / cbm</w:t>
      </w:r>
    </w:p>
    <w:p w14:paraId="329EE76C" w14:textId="77777777" w:rsidR="009604FB" w:rsidRPr="00B43540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43540">
        <w:rPr>
          <w:rFonts w:asciiTheme="minorBidi" w:hAnsiTheme="minorBidi"/>
          <w:sz w:val="24"/>
          <w:szCs w:val="24"/>
        </w:rPr>
        <w:t>Handling heavy item 100 - 250 kg: 120,- € / piece</w:t>
      </w:r>
    </w:p>
    <w:p w14:paraId="1520F4D3" w14:textId="77777777" w:rsidR="009604FB" w:rsidRPr="00B43540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43540">
        <w:rPr>
          <w:rFonts w:asciiTheme="minorBidi" w:hAnsiTheme="minorBidi"/>
          <w:sz w:val="24"/>
          <w:szCs w:val="24"/>
        </w:rPr>
        <w:t>Assembling: 25,- € / hour / man</w:t>
      </w:r>
    </w:p>
    <w:p w14:paraId="08D359B4" w14:textId="2764D631" w:rsidR="009604FB" w:rsidRPr="00B43540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43540">
        <w:rPr>
          <w:rFonts w:asciiTheme="minorBidi" w:hAnsiTheme="minorBidi"/>
          <w:sz w:val="24"/>
          <w:szCs w:val="24"/>
        </w:rPr>
        <w:t>Debris removal later th</w:t>
      </w:r>
      <w:r w:rsidR="00B43540">
        <w:rPr>
          <w:rFonts w:asciiTheme="minorBidi" w:hAnsiTheme="minorBidi"/>
          <w:sz w:val="24"/>
          <w:szCs w:val="24"/>
        </w:rPr>
        <w:t>a</w:t>
      </w:r>
      <w:r w:rsidRPr="00B43540">
        <w:rPr>
          <w:rFonts w:asciiTheme="minorBidi" w:hAnsiTheme="minorBidi"/>
          <w:sz w:val="24"/>
          <w:szCs w:val="24"/>
        </w:rPr>
        <w:t>n delivery date: 80,- €</w:t>
      </w:r>
    </w:p>
    <w:p w14:paraId="2F24FA00" w14:textId="77777777" w:rsidR="009604FB" w:rsidRPr="00B43540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11A50234" w14:textId="2A5F3408" w:rsidR="009604FB" w:rsidRPr="00B43540" w:rsidRDefault="009604F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0" w:name="_MailAutoSig"/>
      <w:r w:rsidRPr="00B43540">
        <w:rPr>
          <w:rFonts w:asciiTheme="minorBidi" w:hAnsiTheme="minorBidi"/>
          <w:sz w:val="24"/>
          <w:szCs w:val="24"/>
          <w:lang w:val="en-US" w:eastAsia="ko-KR"/>
        </w:rPr>
        <w:t>Kind regards</w:t>
      </w:r>
      <w:r w:rsidR="00B43540">
        <w:rPr>
          <w:rFonts w:asciiTheme="minorBidi" w:hAnsiTheme="minorBidi"/>
          <w:sz w:val="24"/>
          <w:szCs w:val="24"/>
          <w:lang w:val="en-US" w:eastAsia="ko-KR"/>
        </w:rPr>
        <w:t>,</w:t>
      </w:r>
    </w:p>
    <w:p w14:paraId="0B7157C6" w14:textId="5412CDA1" w:rsidR="000F61C2" w:rsidRPr="00B43540" w:rsidRDefault="000F61C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02524901" w14:textId="44C79279" w:rsidR="009604FB" w:rsidRPr="00B43540" w:rsidRDefault="006434A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B43540">
        <w:rPr>
          <w:rFonts w:asciiTheme="minorBidi" w:hAnsiTheme="minorBidi"/>
          <w:sz w:val="24"/>
          <w:szCs w:val="24"/>
          <w:lang w:val="en-US" w:eastAsia="ko-KR"/>
        </w:rPr>
        <w:t>Joy Ross</w:t>
      </w:r>
    </w:p>
    <w:p w14:paraId="6B7CB211" w14:textId="1701122A" w:rsidR="000F61C2" w:rsidRPr="00B43540" w:rsidRDefault="006434A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B43540">
        <w:rPr>
          <w:rFonts w:asciiTheme="minorBidi" w:hAnsiTheme="minorBidi"/>
          <w:sz w:val="24"/>
          <w:szCs w:val="24"/>
          <w:lang w:val="en-US" w:eastAsia="ko-KR"/>
        </w:rPr>
        <w:t>Simply Ship International</w:t>
      </w:r>
    </w:p>
    <w:p w14:paraId="2385408F" w14:textId="5EE53A5A" w:rsidR="000F61C2" w:rsidRPr="00B43540" w:rsidRDefault="006434A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B43540">
        <w:rPr>
          <w:rFonts w:asciiTheme="minorBidi" w:hAnsiTheme="minorBidi"/>
          <w:sz w:val="24"/>
          <w:szCs w:val="24"/>
          <w:lang w:val="en-US" w:eastAsia="ko-KR"/>
        </w:rPr>
        <w:t>152 Birnam Rd, Canning Vale, 6155</w:t>
      </w:r>
    </w:p>
    <w:p w14:paraId="79FD8AA9" w14:textId="7C5D6F1D" w:rsidR="000F61C2" w:rsidRPr="00B43540" w:rsidRDefault="000F61C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B43540">
        <w:rPr>
          <w:rFonts w:asciiTheme="minorBidi" w:hAnsiTheme="minorBidi"/>
          <w:sz w:val="24"/>
          <w:szCs w:val="24"/>
          <w:lang w:val="en-US" w:eastAsia="ko-KR"/>
        </w:rPr>
        <w:t>Mob</w:t>
      </w:r>
      <w:r w:rsidR="006434AB" w:rsidRPr="00B43540">
        <w:rPr>
          <w:rFonts w:asciiTheme="minorBidi" w:hAnsiTheme="minorBidi"/>
          <w:sz w:val="24"/>
          <w:szCs w:val="24"/>
          <w:lang w:val="en-US" w:eastAsia="ko-KR"/>
        </w:rPr>
        <w:t xml:space="preserve">. </w:t>
      </w:r>
      <w:r w:rsidR="00B43540">
        <w:rPr>
          <w:rFonts w:asciiTheme="minorBidi" w:hAnsiTheme="minorBidi"/>
          <w:sz w:val="24"/>
          <w:szCs w:val="24"/>
          <w:lang w:val="en-US" w:eastAsia="ko-KR"/>
        </w:rPr>
        <w:t xml:space="preserve">+61 </w:t>
      </w:r>
      <w:r w:rsidR="006434AB" w:rsidRPr="00B43540">
        <w:rPr>
          <w:rFonts w:asciiTheme="minorBidi" w:hAnsiTheme="minorBidi"/>
          <w:sz w:val="24"/>
          <w:szCs w:val="24"/>
          <w:lang w:val="en-US" w:eastAsia="ko-KR"/>
        </w:rPr>
        <w:t>410386112</w:t>
      </w:r>
    </w:p>
    <w:p w14:paraId="4833A5D8" w14:textId="3B49366D" w:rsidR="000F61C2" w:rsidRPr="00B43540" w:rsidRDefault="006434A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B43540">
        <w:rPr>
          <w:rFonts w:asciiTheme="minorBidi" w:hAnsiTheme="minorBidi"/>
          <w:sz w:val="24"/>
          <w:szCs w:val="24"/>
          <w:lang w:val="en-US" w:eastAsia="ko-KR"/>
        </w:rPr>
        <w:t>joy@simplyshipinternational.com.au</w:t>
      </w:r>
    </w:p>
    <w:p w14:paraId="14FFB9F8" w14:textId="43675728" w:rsidR="009604FB" w:rsidRPr="00B43540" w:rsidRDefault="006434A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B43540">
        <w:rPr>
          <w:rFonts w:asciiTheme="minorBidi" w:hAnsiTheme="minorBidi"/>
          <w:sz w:val="24"/>
          <w:szCs w:val="24"/>
          <w:lang w:val="en-US" w:eastAsia="ko-KR"/>
        </w:rPr>
        <w:t>www.simplyshipinternational.com.au</w:t>
      </w:r>
    </w:p>
    <w:bookmarkEnd w:id="0"/>
    <w:p w14:paraId="30EDAB74" w14:textId="77777777" w:rsidR="009604FB" w:rsidRPr="00B43540" w:rsidRDefault="009604FB" w:rsidP="009604FB">
      <w:pPr>
        <w:rPr>
          <w:rFonts w:asciiTheme="minorBidi" w:hAnsiTheme="minorBidi"/>
          <w:sz w:val="24"/>
          <w:szCs w:val="24"/>
        </w:rPr>
      </w:pPr>
    </w:p>
    <w:sectPr w:rsidR="009604FB" w:rsidRPr="00B43540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52980"/>
    <w:rsid w:val="001D43FC"/>
    <w:rsid w:val="002D47A0"/>
    <w:rsid w:val="003670D2"/>
    <w:rsid w:val="003C3DB4"/>
    <w:rsid w:val="004346F3"/>
    <w:rsid w:val="0060452B"/>
    <w:rsid w:val="006434AB"/>
    <w:rsid w:val="006C6F18"/>
    <w:rsid w:val="00800CE7"/>
    <w:rsid w:val="00901C49"/>
    <w:rsid w:val="009604FB"/>
    <w:rsid w:val="00A11C70"/>
    <w:rsid w:val="00AF1BB7"/>
    <w:rsid w:val="00B43540"/>
    <w:rsid w:val="00D56D84"/>
    <w:rsid w:val="00D82B3D"/>
    <w:rsid w:val="00EC0925"/>
    <w:rsid w:val="00F00792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943A71E-DD23-4481-925A-3A7838023ED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5</cp:revision>
  <dcterms:created xsi:type="dcterms:W3CDTF">2023-03-24T06:01:00Z</dcterms:created>
  <dcterms:modified xsi:type="dcterms:W3CDTF">2023-03-31T06:26:00Z</dcterms:modified>
</cp:coreProperties>
</file>