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CE6D1" w14:textId="77777777" w:rsidR="00C33C0E" w:rsidRDefault="00C33C0E" w:rsidP="00C33C0E">
      <w:pPr>
        <w:spacing w:after="240"/>
        <w:rPr>
          <w:rFonts w:asciiTheme="minorHAnsi" w:hAnsiTheme="minorHAnsi" w:cstheme="minorBidi"/>
          <w:sz w:val="20"/>
          <w:szCs w:val="20"/>
        </w:rPr>
      </w:pPr>
    </w:p>
    <w:p w14:paraId="5E3FCCCC" w14:textId="77777777" w:rsidR="00C33C0E" w:rsidRDefault="00C33C0E" w:rsidP="00C33C0E">
      <w:pPr>
        <w:pStyle w:val="NormalWeb"/>
      </w:pPr>
      <w:r>
        <w:rPr>
          <w:rStyle w:val="Strong"/>
          <w:color w:val="000080"/>
        </w:rPr>
        <w:t>Rates include</w:t>
      </w:r>
    </w:p>
    <w:p w14:paraId="50A08507" w14:textId="77777777" w:rsidR="00C33C0E" w:rsidRDefault="00C33C0E" w:rsidP="00C33C0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Receipt of shipment at port or airport of entry</w:t>
      </w:r>
    </w:p>
    <w:p w14:paraId="391C2BFE" w14:textId="77777777" w:rsidR="00C33C0E" w:rsidRDefault="00C33C0E" w:rsidP="00C33C0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Normal customs clearance</w:t>
      </w:r>
    </w:p>
    <w:p w14:paraId="08D08FEF" w14:textId="77777777" w:rsidR="00C33C0E" w:rsidRDefault="00C33C0E" w:rsidP="00C33C0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Delivery to residence (normal access)</w:t>
      </w:r>
    </w:p>
    <w:p w14:paraId="442E8370" w14:textId="77777777" w:rsidR="00C33C0E" w:rsidRDefault="00C33C0E" w:rsidP="00C33C0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Unpacking, placement of furniture and removal of debris at time of delivery</w:t>
      </w:r>
    </w:p>
    <w:p w14:paraId="477541B2" w14:textId="77777777" w:rsidR="00C33C0E" w:rsidRDefault="00C33C0E" w:rsidP="00C33C0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Assembly of beds, dining/coffee tables and simple furniture</w:t>
      </w:r>
    </w:p>
    <w:p w14:paraId="7866139D" w14:textId="77777777" w:rsidR="00C33C0E" w:rsidRDefault="00C33C0E" w:rsidP="00C33C0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Placement and unsealing of cartons into respective rooms to bench top level</w:t>
      </w:r>
    </w:p>
    <w:p w14:paraId="7F0B78F3" w14:textId="77777777" w:rsidR="00C33C0E" w:rsidRDefault="00C33C0E" w:rsidP="00C33C0E">
      <w:pPr>
        <w:pStyle w:val="NormalWeb"/>
      </w:pPr>
      <w:r>
        <w:t> </w:t>
      </w:r>
    </w:p>
    <w:p w14:paraId="762BF97C" w14:textId="77777777" w:rsidR="00C33C0E" w:rsidRDefault="00C33C0E" w:rsidP="00C33C0E">
      <w:pPr>
        <w:pStyle w:val="NormalWeb"/>
      </w:pPr>
      <w:r>
        <w:rPr>
          <w:rStyle w:val="Strong"/>
          <w:color w:val="000080"/>
        </w:rPr>
        <w:t>Rates exclude</w:t>
      </w:r>
    </w:p>
    <w:p w14:paraId="100F09F4" w14:textId="77777777" w:rsidR="00C33C0E" w:rsidRDefault="00C33C0E" w:rsidP="00C33C0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THC/port charges unless otherwise stated</w:t>
      </w:r>
    </w:p>
    <w:p w14:paraId="2BFD8B84" w14:textId="77777777" w:rsidR="00C33C0E" w:rsidRDefault="00C33C0E" w:rsidP="00C33C0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Storage, duty, tax, demurrage, detention, or other official receipted charges</w:t>
      </w:r>
    </w:p>
    <w:p w14:paraId="38DE116F" w14:textId="77777777" w:rsidR="00C33C0E" w:rsidRDefault="00C33C0E" w:rsidP="00C33C0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 xml:space="preserve">Handling of safes / pianos and objects that are unusually heavy (any single item above 125 kgs and/or require </w:t>
      </w:r>
      <w:proofErr w:type="gramStart"/>
      <w:r>
        <w:rPr>
          <w:rFonts w:asciiTheme="minorHAnsi" w:hAnsiTheme="minorHAnsi" w:cstheme="minorBidi"/>
          <w:color w:val="333333"/>
          <w:sz w:val="20"/>
          <w:szCs w:val="20"/>
        </w:rPr>
        <w:t>4 man</w:t>
      </w:r>
      <w:proofErr w:type="gramEnd"/>
      <w:r>
        <w:rPr>
          <w:rFonts w:asciiTheme="minorHAnsi" w:hAnsiTheme="minorHAnsi" w:cstheme="minorBidi"/>
          <w:color w:val="333333"/>
          <w:sz w:val="20"/>
          <w:szCs w:val="20"/>
        </w:rPr>
        <w:t xml:space="preserve"> lift)</w:t>
      </w:r>
    </w:p>
    <w:p w14:paraId="3A4F97EE" w14:textId="77777777" w:rsidR="00C33C0E" w:rsidRDefault="00C33C0E" w:rsidP="00C33C0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Assembly of modular / Ikea type furniture</w:t>
      </w:r>
    </w:p>
    <w:p w14:paraId="1A845FAD" w14:textId="77777777" w:rsidR="00C33C0E" w:rsidRDefault="00C33C0E" w:rsidP="00C33C0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Stair carry</w:t>
      </w:r>
    </w:p>
    <w:p w14:paraId="63573DFF" w14:textId="77777777" w:rsidR="00C33C0E" w:rsidRDefault="00C33C0E" w:rsidP="00C33C0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Long pull</w:t>
      </w:r>
    </w:p>
    <w:p w14:paraId="24F24AC9" w14:textId="77777777" w:rsidR="00C33C0E" w:rsidRDefault="00C33C0E" w:rsidP="00C33C0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Any other service requiring a skilled tradesman – Electrical / carpentry work etc.</w:t>
      </w:r>
    </w:p>
    <w:p w14:paraId="7E2BD11D" w14:textId="77777777" w:rsidR="00C33C0E" w:rsidRDefault="00C33C0E" w:rsidP="00C33C0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color w:val="333333"/>
          <w:sz w:val="20"/>
          <w:szCs w:val="20"/>
        </w:rPr>
        <w:t>Shuttling vehicle</w:t>
      </w:r>
    </w:p>
    <w:p w14:paraId="72024C67" w14:textId="77777777" w:rsidR="00C33C0E" w:rsidRDefault="00C33C0E" w:rsidP="00C33C0E">
      <w:pPr>
        <w:pStyle w:val="NormalWeb"/>
      </w:pPr>
      <w:r>
        <w:t> </w:t>
      </w:r>
    </w:p>
    <w:p w14:paraId="5D3A09D2" w14:textId="77777777" w:rsidR="00C33C0E" w:rsidRDefault="00C33C0E" w:rsidP="00C33C0E">
      <w:pPr>
        <w:pStyle w:val="NormalWeb"/>
      </w:pPr>
      <w:r>
        <w:rPr>
          <w:rStyle w:val="Strong"/>
          <w:color w:val="000080"/>
        </w:rPr>
        <w:t>Additional charges</w:t>
      </w:r>
      <w: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373"/>
        <w:gridCol w:w="5987"/>
      </w:tblGrid>
      <w:tr w:rsidR="00C33C0E" w14:paraId="288F92BB" w14:textId="77777777" w:rsidTr="00C33C0E">
        <w:trPr>
          <w:tblCellSpacing w:w="15" w:type="dxa"/>
        </w:trPr>
        <w:tc>
          <w:tcPr>
            <w:tcW w:w="3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7A79D" w14:textId="77777777" w:rsidR="00C33C0E" w:rsidRDefault="00C33C0E">
            <w:pPr>
              <w:pStyle w:val="NormalWeb"/>
            </w:pPr>
            <w:r>
              <w:rPr>
                <w:color w:val="333333"/>
              </w:rPr>
              <w:t>Shuttle Service</w:t>
            </w:r>
          </w:p>
        </w:tc>
        <w:tc>
          <w:tcPr>
            <w:tcW w:w="6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60235" w14:textId="77777777" w:rsidR="00C33C0E" w:rsidRDefault="00C33C0E">
            <w:pPr>
              <w:pStyle w:val="NormalWeb"/>
            </w:pPr>
            <w:r>
              <w:rPr>
                <w:color w:val="333333"/>
              </w:rPr>
              <w:t xml:space="preserve">$0.25 per </w:t>
            </w:r>
            <w:proofErr w:type="spellStart"/>
            <w:r>
              <w:rPr>
                <w:color w:val="333333"/>
              </w:rPr>
              <w:t>cuft</w:t>
            </w:r>
            <w:proofErr w:type="spellEnd"/>
            <w:r>
              <w:rPr>
                <w:color w:val="333333"/>
              </w:rPr>
              <w:t>, minimum $100.00, maximum $400.00</w:t>
            </w:r>
          </w:p>
        </w:tc>
      </w:tr>
      <w:tr w:rsidR="00C33C0E" w14:paraId="6BFE99F8" w14:textId="77777777" w:rsidTr="00C33C0E">
        <w:trPr>
          <w:tblCellSpacing w:w="15" w:type="dxa"/>
        </w:trPr>
        <w:tc>
          <w:tcPr>
            <w:tcW w:w="3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CE3DB" w14:textId="77777777" w:rsidR="00C33C0E" w:rsidRDefault="00C33C0E">
            <w:pPr>
              <w:pStyle w:val="NormalWeb"/>
            </w:pPr>
            <w:r>
              <w:rPr>
                <w:color w:val="333333"/>
              </w:rPr>
              <w:t>Storage</w:t>
            </w:r>
          </w:p>
        </w:tc>
        <w:tc>
          <w:tcPr>
            <w:tcW w:w="6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E0CD1" w14:textId="77777777" w:rsidR="00C33C0E" w:rsidRDefault="00C33C0E">
            <w:pPr>
              <w:pStyle w:val="NormalWeb"/>
            </w:pPr>
            <w:r>
              <w:rPr>
                <w:color w:val="333333"/>
              </w:rPr>
              <w:t xml:space="preserve">$0.50 per </w:t>
            </w:r>
            <w:proofErr w:type="spellStart"/>
            <w:r>
              <w:rPr>
                <w:color w:val="333333"/>
              </w:rPr>
              <w:t>cuft</w:t>
            </w:r>
            <w:proofErr w:type="spellEnd"/>
            <w:r>
              <w:rPr>
                <w:color w:val="333333"/>
              </w:rPr>
              <w:t xml:space="preserve"> per month or part thereof, minimum $60.00</w:t>
            </w:r>
          </w:p>
        </w:tc>
      </w:tr>
      <w:tr w:rsidR="00C33C0E" w14:paraId="04360393" w14:textId="77777777" w:rsidTr="00C33C0E">
        <w:trPr>
          <w:tblCellSpacing w:w="15" w:type="dxa"/>
        </w:trPr>
        <w:tc>
          <w:tcPr>
            <w:tcW w:w="3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5BC73" w14:textId="77777777" w:rsidR="00C33C0E" w:rsidRDefault="00C33C0E">
            <w:pPr>
              <w:pStyle w:val="NormalWeb"/>
            </w:pPr>
            <w:r>
              <w:rPr>
                <w:color w:val="333333"/>
              </w:rPr>
              <w:t>Stair Carry</w:t>
            </w:r>
          </w:p>
        </w:tc>
        <w:tc>
          <w:tcPr>
            <w:tcW w:w="6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B5D45" w14:textId="77777777" w:rsidR="00C33C0E" w:rsidRDefault="00C33C0E">
            <w:pPr>
              <w:pStyle w:val="NormalWeb"/>
            </w:pPr>
            <w:r>
              <w:rPr>
                <w:color w:val="333333"/>
              </w:rPr>
              <w:t>$10.00 per item per floor, minimum $60.00</w:t>
            </w:r>
          </w:p>
        </w:tc>
      </w:tr>
      <w:tr w:rsidR="00C33C0E" w14:paraId="1A24C74A" w14:textId="77777777" w:rsidTr="00C33C0E">
        <w:trPr>
          <w:tblCellSpacing w:w="15" w:type="dxa"/>
        </w:trPr>
        <w:tc>
          <w:tcPr>
            <w:tcW w:w="3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3DA46" w14:textId="77777777" w:rsidR="00C33C0E" w:rsidRDefault="00C33C0E">
            <w:pPr>
              <w:pStyle w:val="NormalWeb"/>
            </w:pPr>
            <w:r>
              <w:rPr>
                <w:color w:val="333333"/>
              </w:rPr>
              <w:t>Handyman</w:t>
            </w:r>
          </w:p>
        </w:tc>
        <w:tc>
          <w:tcPr>
            <w:tcW w:w="6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967EE" w14:textId="77777777" w:rsidR="00C33C0E" w:rsidRDefault="00C33C0E">
            <w:pPr>
              <w:pStyle w:val="NormalWeb"/>
            </w:pPr>
            <w:r>
              <w:rPr>
                <w:color w:val="333333"/>
              </w:rPr>
              <w:t>$60.00 per hour, minimum 2 hours</w:t>
            </w:r>
          </w:p>
        </w:tc>
      </w:tr>
      <w:tr w:rsidR="00C33C0E" w14:paraId="2B21C3D4" w14:textId="77777777" w:rsidTr="00C33C0E">
        <w:trPr>
          <w:tblCellSpacing w:w="15" w:type="dxa"/>
        </w:trPr>
        <w:tc>
          <w:tcPr>
            <w:tcW w:w="3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E33B5" w14:textId="77777777" w:rsidR="00C33C0E" w:rsidRDefault="00C33C0E">
            <w:pPr>
              <w:pStyle w:val="NormalWeb"/>
            </w:pPr>
            <w:r>
              <w:rPr>
                <w:color w:val="333333"/>
              </w:rPr>
              <w:t>Disposal</w:t>
            </w:r>
          </w:p>
        </w:tc>
        <w:tc>
          <w:tcPr>
            <w:tcW w:w="6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267B8" w14:textId="77777777" w:rsidR="00C33C0E" w:rsidRDefault="00C33C0E">
            <w:pPr>
              <w:pStyle w:val="NormalWeb"/>
            </w:pPr>
            <w:r>
              <w:rPr>
                <w:color w:val="333333"/>
              </w:rPr>
              <w:t>$1.00 per cubic foot, min $100.00</w:t>
            </w:r>
          </w:p>
        </w:tc>
      </w:tr>
      <w:tr w:rsidR="00C33C0E" w14:paraId="2D952449" w14:textId="77777777" w:rsidTr="00C33C0E">
        <w:trPr>
          <w:tblCellSpacing w:w="15" w:type="dxa"/>
        </w:trPr>
        <w:tc>
          <w:tcPr>
            <w:tcW w:w="3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26884" w14:textId="77777777" w:rsidR="00C33C0E" w:rsidRDefault="00C33C0E">
            <w:pPr>
              <w:pStyle w:val="NormalWeb"/>
            </w:pPr>
            <w:r>
              <w:rPr>
                <w:color w:val="333333"/>
              </w:rPr>
              <w:t>Warehouse Handling</w:t>
            </w:r>
          </w:p>
        </w:tc>
        <w:tc>
          <w:tcPr>
            <w:tcW w:w="6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07B40" w14:textId="77777777" w:rsidR="00C33C0E" w:rsidRDefault="00C33C0E">
            <w:pPr>
              <w:pStyle w:val="NormalWeb"/>
            </w:pPr>
            <w:r>
              <w:rPr>
                <w:color w:val="333333"/>
              </w:rPr>
              <w:t xml:space="preserve">$0.50 per </w:t>
            </w:r>
            <w:proofErr w:type="spellStart"/>
            <w:r>
              <w:rPr>
                <w:color w:val="333333"/>
              </w:rPr>
              <w:t>cuft</w:t>
            </w:r>
            <w:proofErr w:type="spellEnd"/>
            <w:r>
              <w:rPr>
                <w:color w:val="333333"/>
              </w:rPr>
              <w:t xml:space="preserve"> (one time), minimum $60.00</w:t>
            </w:r>
          </w:p>
        </w:tc>
      </w:tr>
    </w:tbl>
    <w:p w14:paraId="4D9DDCC9" w14:textId="77777777" w:rsidR="00C33C0E" w:rsidRDefault="00C33C0E" w:rsidP="00C33C0E">
      <w:pPr>
        <w:rPr>
          <w:rFonts w:asciiTheme="minorHAnsi" w:hAnsiTheme="minorHAnsi" w:cstheme="minorBidi"/>
          <w:sz w:val="20"/>
          <w:szCs w:val="20"/>
        </w:rPr>
      </w:pPr>
    </w:p>
    <w:p w14:paraId="5A777924" w14:textId="649DA3E3" w:rsidR="00851BED" w:rsidRPr="00C33C0E" w:rsidRDefault="00851BED" w:rsidP="00C33C0E">
      <w:pPr>
        <w:rPr>
          <w:rtl/>
        </w:rPr>
      </w:pPr>
    </w:p>
    <w:sectPr w:rsidR="00851BED" w:rsidRPr="00C33C0E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248B"/>
    <w:multiLevelType w:val="multilevel"/>
    <w:tmpl w:val="1F3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3D68"/>
    <w:multiLevelType w:val="multilevel"/>
    <w:tmpl w:val="0FD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1C21"/>
    <w:multiLevelType w:val="multilevel"/>
    <w:tmpl w:val="B0E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A1BCE"/>
    <w:multiLevelType w:val="multilevel"/>
    <w:tmpl w:val="AEFA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6303C"/>
    <w:multiLevelType w:val="multilevel"/>
    <w:tmpl w:val="591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434C9"/>
    <w:multiLevelType w:val="multilevel"/>
    <w:tmpl w:val="807A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4626C"/>
    <w:multiLevelType w:val="multilevel"/>
    <w:tmpl w:val="2A16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F4E09"/>
    <w:multiLevelType w:val="multilevel"/>
    <w:tmpl w:val="E3DA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109AC"/>
    <w:multiLevelType w:val="multilevel"/>
    <w:tmpl w:val="726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06969"/>
    <w:multiLevelType w:val="multilevel"/>
    <w:tmpl w:val="7CBA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944E8"/>
    <w:multiLevelType w:val="multilevel"/>
    <w:tmpl w:val="8BA4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81E14"/>
    <w:multiLevelType w:val="multilevel"/>
    <w:tmpl w:val="3548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06043"/>
    <w:multiLevelType w:val="multilevel"/>
    <w:tmpl w:val="6FC0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01C62"/>
    <w:multiLevelType w:val="multilevel"/>
    <w:tmpl w:val="32D8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8690F"/>
    <w:multiLevelType w:val="multilevel"/>
    <w:tmpl w:val="59F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163252"/>
    <w:multiLevelType w:val="multilevel"/>
    <w:tmpl w:val="3E7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206D3"/>
    <w:multiLevelType w:val="multilevel"/>
    <w:tmpl w:val="1B2A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2472CC"/>
    <w:multiLevelType w:val="multilevel"/>
    <w:tmpl w:val="864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84BDE"/>
    <w:multiLevelType w:val="multilevel"/>
    <w:tmpl w:val="855C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31251"/>
    <w:multiLevelType w:val="multilevel"/>
    <w:tmpl w:val="BB9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E1C50"/>
    <w:multiLevelType w:val="multilevel"/>
    <w:tmpl w:val="DB3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76EE7"/>
    <w:multiLevelType w:val="multilevel"/>
    <w:tmpl w:val="AF48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6A3C35"/>
    <w:multiLevelType w:val="multilevel"/>
    <w:tmpl w:val="0F46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C94C21"/>
    <w:multiLevelType w:val="multilevel"/>
    <w:tmpl w:val="BFFC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EB3F0E"/>
    <w:multiLevelType w:val="multilevel"/>
    <w:tmpl w:val="7936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604BDF"/>
    <w:multiLevelType w:val="multilevel"/>
    <w:tmpl w:val="C9CC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865D87"/>
    <w:multiLevelType w:val="multilevel"/>
    <w:tmpl w:val="818A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026D49"/>
    <w:multiLevelType w:val="multilevel"/>
    <w:tmpl w:val="94BA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860E48"/>
    <w:multiLevelType w:val="multilevel"/>
    <w:tmpl w:val="257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D91932"/>
    <w:multiLevelType w:val="multilevel"/>
    <w:tmpl w:val="ABFE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1F0A8B"/>
    <w:multiLevelType w:val="multilevel"/>
    <w:tmpl w:val="5D38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905BCC"/>
    <w:multiLevelType w:val="multilevel"/>
    <w:tmpl w:val="CA4E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C2099"/>
    <w:multiLevelType w:val="multilevel"/>
    <w:tmpl w:val="74EE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673D6"/>
    <w:multiLevelType w:val="multilevel"/>
    <w:tmpl w:val="55A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407E48"/>
    <w:multiLevelType w:val="multilevel"/>
    <w:tmpl w:val="C5E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6A7F2A"/>
    <w:multiLevelType w:val="multilevel"/>
    <w:tmpl w:val="86C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DA4FFC"/>
    <w:multiLevelType w:val="multilevel"/>
    <w:tmpl w:val="9C94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732168"/>
    <w:multiLevelType w:val="multilevel"/>
    <w:tmpl w:val="7FD2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430C89"/>
    <w:multiLevelType w:val="multilevel"/>
    <w:tmpl w:val="288C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4161BA"/>
    <w:multiLevelType w:val="multilevel"/>
    <w:tmpl w:val="CBEE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F76E0D"/>
    <w:multiLevelType w:val="multilevel"/>
    <w:tmpl w:val="678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373636"/>
    <w:multiLevelType w:val="multilevel"/>
    <w:tmpl w:val="ECD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7A336D"/>
    <w:multiLevelType w:val="multilevel"/>
    <w:tmpl w:val="170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545D79"/>
    <w:multiLevelType w:val="multilevel"/>
    <w:tmpl w:val="887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0"/>
  </w:num>
  <w:num w:numId="3">
    <w:abstractNumId w:val="1"/>
  </w:num>
  <w:num w:numId="4">
    <w:abstractNumId w:val="14"/>
  </w:num>
  <w:num w:numId="5">
    <w:abstractNumId w:val="22"/>
  </w:num>
  <w:num w:numId="6">
    <w:abstractNumId w:val="28"/>
  </w:num>
  <w:num w:numId="7">
    <w:abstractNumId w:val="2"/>
  </w:num>
  <w:num w:numId="8">
    <w:abstractNumId w:val="20"/>
  </w:num>
  <w:num w:numId="9">
    <w:abstractNumId w:val="35"/>
  </w:num>
  <w:num w:numId="10">
    <w:abstractNumId w:val="4"/>
  </w:num>
  <w:num w:numId="11">
    <w:abstractNumId w:val="19"/>
  </w:num>
  <w:num w:numId="12">
    <w:abstractNumId w:val="33"/>
  </w:num>
  <w:num w:numId="13">
    <w:abstractNumId w:val="36"/>
  </w:num>
  <w:num w:numId="14">
    <w:abstractNumId w:val="29"/>
  </w:num>
  <w:num w:numId="15">
    <w:abstractNumId w:val="42"/>
  </w:num>
  <w:num w:numId="16">
    <w:abstractNumId w:val="17"/>
  </w:num>
  <w:num w:numId="17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B"/>
    <w:rsid w:val="00047433"/>
    <w:rsid w:val="0008606A"/>
    <w:rsid w:val="0012157B"/>
    <w:rsid w:val="00251DD8"/>
    <w:rsid w:val="00296FDB"/>
    <w:rsid w:val="002A418B"/>
    <w:rsid w:val="004805A8"/>
    <w:rsid w:val="006E4A8C"/>
    <w:rsid w:val="007071A7"/>
    <w:rsid w:val="00751180"/>
    <w:rsid w:val="00851BED"/>
    <w:rsid w:val="008760D8"/>
    <w:rsid w:val="00903936"/>
    <w:rsid w:val="00954784"/>
    <w:rsid w:val="00B104E5"/>
    <w:rsid w:val="00B861CF"/>
    <w:rsid w:val="00BD0BAC"/>
    <w:rsid w:val="00BE7D2D"/>
    <w:rsid w:val="00C25092"/>
    <w:rsid w:val="00C33A41"/>
    <w:rsid w:val="00C33C0E"/>
    <w:rsid w:val="00C44AEA"/>
    <w:rsid w:val="00C460CC"/>
    <w:rsid w:val="00CB5A25"/>
    <w:rsid w:val="00EB39C7"/>
    <w:rsid w:val="00F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2981"/>
  <w15:chartTrackingRefBased/>
  <w15:docId w15:val="{8FAF74D9-B172-4B67-94F6-E912424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DB"/>
    <w:pPr>
      <w:spacing w:after="160" w:line="254" w:lineRule="auto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96FDB"/>
    <w:pPr>
      <w:keepNext/>
      <w:spacing w:before="360" w:after="120"/>
      <w:outlineLvl w:val="0"/>
    </w:pPr>
    <w:rPr>
      <w:rFonts w:eastAsia="Times New Roman"/>
      <w:b/>
      <w:bCs/>
      <w:color w:val="2A2922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DB"/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paragraph" w:customStyle="1" w:styleId="auto-style19">
    <w:name w:val="auto-style19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1">
    <w:name w:val="auto-style21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2">
    <w:name w:val="auto-style22"/>
    <w:basedOn w:val="Normal"/>
    <w:rsid w:val="00296FD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3">
    <w:name w:val="auto-style23"/>
    <w:basedOn w:val="Normal"/>
    <w:rsid w:val="00296FDB"/>
    <w:pPr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4">
    <w:name w:val="auto-style24"/>
    <w:basedOn w:val="Normal"/>
    <w:rsid w:val="00296FDB"/>
    <w:pPr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4AEA"/>
    <w:rPr>
      <w:color w:val="0000FF"/>
      <w:u w:val="single"/>
    </w:rPr>
  </w:style>
  <w:style w:type="paragraph" w:customStyle="1" w:styleId="auto-style14">
    <w:name w:val="auto-style14"/>
    <w:basedOn w:val="Normal"/>
    <w:rsid w:val="00C44AEA"/>
    <w:pPr>
      <w:spacing w:before="100" w:beforeAutospacing="1" w:after="100" w:afterAutospacing="1" w:line="300" w:lineRule="auto"/>
    </w:pPr>
    <w:rPr>
      <w:rFonts w:ascii="Calibri" w:hAnsi="Calibri" w:cs="Calibri"/>
      <w:sz w:val="27"/>
      <w:szCs w:val="27"/>
    </w:rPr>
  </w:style>
  <w:style w:type="paragraph" w:customStyle="1" w:styleId="auto-style15">
    <w:name w:val="auto-style15"/>
    <w:basedOn w:val="Normal"/>
    <w:rsid w:val="00C44AEA"/>
    <w:pPr>
      <w:spacing w:before="100" w:beforeAutospacing="1" w:after="100" w:afterAutospacing="1" w:line="300" w:lineRule="auto"/>
      <w:ind w:left="450"/>
    </w:pPr>
    <w:rPr>
      <w:rFonts w:ascii="Calibri" w:hAnsi="Calibri" w:cs="Calibri"/>
      <w:sz w:val="27"/>
      <w:szCs w:val="27"/>
    </w:rPr>
  </w:style>
  <w:style w:type="paragraph" w:customStyle="1" w:styleId="auto-style33">
    <w:name w:val="auto-style33"/>
    <w:basedOn w:val="Normal"/>
    <w:rsid w:val="00C44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60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421">
    <w:name w:val="auto-style421"/>
    <w:basedOn w:val="DefaultParagraphFont"/>
    <w:rsid w:val="008760D8"/>
    <w:rPr>
      <w:shd w:val="clear" w:color="auto" w:fill="FFFF00"/>
    </w:rPr>
  </w:style>
  <w:style w:type="character" w:styleId="Emphasis">
    <w:name w:val="Emphasis"/>
    <w:basedOn w:val="DefaultParagraphFont"/>
    <w:uiPriority w:val="20"/>
    <w:qFormat/>
    <w:rsid w:val="008760D8"/>
    <w:rPr>
      <w:i/>
      <w:iCs/>
    </w:rPr>
  </w:style>
  <w:style w:type="character" w:styleId="Strong">
    <w:name w:val="Strong"/>
    <w:basedOn w:val="DefaultParagraphFont"/>
    <w:uiPriority w:val="22"/>
    <w:qFormat/>
    <w:rsid w:val="0087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9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903936"/>
    <w:pPr>
      <w:spacing w:after="240" w:line="240" w:lineRule="auto"/>
      <w:jc w:val="right"/>
    </w:pPr>
    <w:rPr>
      <w:b/>
      <w:bCs/>
      <w:color w:val="273617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936"/>
    <w:rPr>
      <w:rFonts w:ascii="Arial" w:hAnsi="Arial" w:cs="Arial"/>
      <w:b/>
      <w:bCs/>
      <w:color w:val="273617"/>
      <w:sz w:val="56"/>
      <w:szCs w:val="56"/>
    </w:rPr>
  </w:style>
  <w:style w:type="paragraph" w:styleId="NoSpacing">
    <w:name w:val="No Spacing"/>
    <w:basedOn w:val="Normal"/>
    <w:uiPriority w:val="1"/>
    <w:qFormat/>
    <w:rsid w:val="00903936"/>
    <w:pPr>
      <w:spacing w:after="0" w:line="240" w:lineRule="auto"/>
    </w:pPr>
  </w:style>
  <w:style w:type="paragraph" w:customStyle="1" w:styleId="invoice">
    <w:name w:val="invoice"/>
    <w:basedOn w:val="Normal"/>
    <w:rsid w:val="00903936"/>
    <w:pPr>
      <w:spacing w:after="0" w:line="240" w:lineRule="auto"/>
      <w:jc w:val="center"/>
    </w:pPr>
    <w:rPr>
      <w:b/>
      <w:bCs/>
      <w:color w:val="4A442A"/>
    </w:rPr>
  </w:style>
  <w:style w:type="paragraph" w:customStyle="1" w:styleId="company">
    <w:name w:val="company"/>
    <w:basedOn w:val="Normal"/>
    <w:rsid w:val="00903936"/>
    <w:pPr>
      <w:spacing w:after="0" w:line="240" w:lineRule="auto"/>
    </w:pPr>
    <w:rPr>
      <w:b/>
      <w:bCs/>
      <w:color w:val="4A442A"/>
    </w:rPr>
  </w:style>
  <w:style w:type="paragraph" w:customStyle="1" w:styleId="customer">
    <w:name w:val="customer"/>
    <w:basedOn w:val="Normal"/>
    <w:rsid w:val="00903936"/>
    <w:pPr>
      <w:spacing w:after="0" w:line="240" w:lineRule="auto"/>
      <w:jc w:val="right"/>
    </w:pPr>
    <w:rPr>
      <w:b/>
      <w:bCs/>
      <w:color w:val="4A442A"/>
    </w:rPr>
  </w:style>
  <w:style w:type="paragraph" w:customStyle="1" w:styleId="auto-style124">
    <w:name w:val="auto-style124"/>
    <w:basedOn w:val="Normal"/>
    <w:rsid w:val="0090393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34">
    <w:name w:val="auto-style34"/>
    <w:basedOn w:val="Normal"/>
    <w:rsid w:val="00C33A4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371">
    <w:name w:val="auto-style371"/>
    <w:basedOn w:val="DefaultParagraphFont"/>
    <w:rsid w:val="00C33A41"/>
    <w:rPr>
      <w:rFonts w:ascii="Verdana" w:hAnsi="Verdana" w:hint="default"/>
      <w:sz w:val="22"/>
      <w:szCs w:val="22"/>
    </w:rPr>
  </w:style>
  <w:style w:type="paragraph" w:customStyle="1" w:styleId="auto-style46">
    <w:name w:val="auto-style46"/>
    <w:basedOn w:val="Normal"/>
    <w:uiPriority w:val="99"/>
    <w:semiHidden/>
    <w:rsid w:val="00BE7D2D"/>
    <w:pPr>
      <w:spacing w:before="100" w:beforeAutospacing="1" w:after="100" w:afterAutospacing="1" w:line="240" w:lineRule="auto"/>
    </w:pPr>
    <w:rPr>
      <w:rFonts w:ascii="Calibri" w:hAnsi="Calibri" w:cs="Calibri"/>
      <w:color w:val="FF3300"/>
    </w:rPr>
  </w:style>
  <w:style w:type="paragraph" w:customStyle="1" w:styleId="auto-style40">
    <w:name w:val="auto-style40"/>
    <w:basedOn w:val="Normal"/>
    <w:uiPriority w:val="99"/>
    <w:semiHidden/>
    <w:rsid w:val="004805A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19</cp:revision>
  <dcterms:created xsi:type="dcterms:W3CDTF">2021-07-07T12:32:00Z</dcterms:created>
  <dcterms:modified xsi:type="dcterms:W3CDTF">2021-07-11T14:29:00Z</dcterms:modified>
</cp:coreProperties>
</file>