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55A" w14:textId="7223C227" w:rsidR="00AF1BB7" w:rsidRPr="00E40742" w:rsidRDefault="00FD6AAE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E40742">
        <w:rPr>
          <w:rFonts w:asciiTheme="minorBidi" w:hAnsiTheme="minorBidi"/>
          <w:b/>
          <w:bCs/>
          <w:sz w:val="24"/>
          <w:szCs w:val="24"/>
          <w:u w:val="single"/>
        </w:rPr>
        <w:t>D</w:t>
      </w:r>
      <w:r w:rsidR="001D43FC" w:rsidRPr="00E40742">
        <w:rPr>
          <w:rFonts w:asciiTheme="minorBidi" w:hAnsiTheme="minorBidi"/>
          <w:b/>
          <w:bCs/>
          <w:sz w:val="24"/>
          <w:szCs w:val="24"/>
          <w:u w:val="single"/>
        </w:rPr>
        <w:t>estination services</w:t>
      </w:r>
    </w:p>
    <w:p w14:paraId="52DE3C22" w14:textId="77777777" w:rsidR="001D43FC" w:rsidRPr="00E40742" w:rsidRDefault="001D43FC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60BD5461" w14:textId="78A2E4A9" w:rsidR="009604FB" w:rsidRPr="00E40742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40742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5F209E30" w14:textId="3DE5FE50" w:rsidR="00114684" w:rsidRPr="00E40742" w:rsidRDefault="00114684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Normal customs clearance</w:t>
      </w:r>
    </w:p>
    <w:p w14:paraId="166557E5" w14:textId="1AA7CC45" w:rsidR="00114684" w:rsidRPr="00E40742" w:rsidRDefault="00114684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Import customs formalities</w:t>
      </w:r>
    </w:p>
    <w:p w14:paraId="6DB4E2A4" w14:textId="42505289" w:rsidR="00C0281B" w:rsidRPr="00E40742" w:rsidRDefault="00C0281B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Delivery to residence ground floor only</w:t>
      </w:r>
    </w:p>
    <w:p w14:paraId="73427400" w14:textId="13779E22" w:rsidR="00C0281B" w:rsidRPr="00E40742" w:rsidRDefault="00C0281B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Unloading, unpacking of cartons onto a flat surface, and removal of debris on same day</w:t>
      </w:r>
    </w:p>
    <w:p w14:paraId="0E6AAE4C" w14:textId="6FAE8C1C" w:rsidR="00C0281B" w:rsidRPr="00E40742" w:rsidRDefault="00C0281B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Assembly of basic furniture</w:t>
      </w:r>
    </w:p>
    <w:p w14:paraId="7B6E35D0" w14:textId="6F3C1D2B" w:rsidR="00C0281B" w:rsidRPr="00E40742" w:rsidRDefault="007D3186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DTHC for FCL container only</w:t>
      </w:r>
    </w:p>
    <w:p w14:paraId="2A87F17A" w14:textId="69CAEBF3" w:rsidR="007D3186" w:rsidRPr="00E40742" w:rsidRDefault="007D3186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LCL shipment – NVOCC/ deconsolidation fee for LCL</w:t>
      </w:r>
    </w:p>
    <w:p w14:paraId="0538F586" w14:textId="6BE65374" w:rsidR="007D3186" w:rsidRPr="00E40742" w:rsidRDefault="00495FBC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Air shipment – Airport terminal fee dependant on airline</w:t>
      </w:r>
    </w:p>
    <w:p w14:paraId="14FD2FBD" w14:textId="77777777" w:rsidR="00EF7541" w:rsidRPr="00E40742" w:rsidRDefault="00EF7541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1F61F83" w14:textId="0D3A69E5" w:rsidR="009604FB" w:rsidRPr="00E40742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40742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E40742">
        <w:rPr>
          <w:rFonts w:asciiTheme="minorBidi" w:hAnsiTheme="minorBidi"/>
          <w:b/>
          <w:bCs/>
          <w:sz w:val="24"/>
          <w:szCs w:val="24"/>
        </w:rPr>
        <w:t>e</w:t>
      </w:r>
      <w:r w:rsidRPr="00E40742">
        <w:rPr>
          <w:rFonts w:asciiTheme="minorBidi" w:hAnsiTheme="minorBidi"/>
          <w:b/>
          <w:bCs/>
          <w:sz w:val="24"/>
          <w:szCs w:val="24"/>
        </w:rPr>
        <w:t>xclude</w:t>
      </w:r>
    </w:p>
    <w:p w14:paraId="0A3A0448" w14:textId="29CDC488" w:rsidR="00EF7541" w:rsidRPr="00E40742" w:rsidRDefault="009F423A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Demurrage &amp; detention &amp; port storage</w:t>
      </w:r>
    </w:p>
    <w:p w14:paraId="5D5E735C" w14:textId="663D9482" w:rsidR="009F423A" w:rsidRPr="00E40742" w:rsidRDefault="00C80D96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Insurance</w:t>
      </w:r>
    </w:p>
    <w:p w14:paraId="6CE69D61" w14:textId="63433805" w:rsidR="00C80D96" w:rsidRPr="00E40742" w:rsidRDefault="00C80D96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Duties, taxes and customs inspection fee – Customs fee on food and alcohol</w:t>
      </w:r>
    </w:p>
    <w:p w14:paraId="4C084A69" w14:textId="34D27756" w:rsidR="00C80D96" w:rsidRPr="00E40742" w:rsidRDefault="00E4390E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Storage and warehouse handling, difficult access ( Shuttle ), split delivery</w:t>
      </w:r>
    </w:p>
    <w:p w14:paraId="6816A05F" w14:textId="0200EF71" w:rsidR="00E4390E" w:rsidRPr="00E40742" w:rsidRDefault="00E4390E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Assembly of furniture that requires additional labor and time: IKEA or ready to assemble furniture</w:t>
      </w:r>
    </w:p>
    <w:p w14:paraId="6F506B84" w14:textId="2F463855" w:rsidR="00E4390E" w:rsidRPr="00E40742" w:rsidRDefault="00E4390E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Long and stair carry</w:t>
      </w:r>
    </w:p>
    <w:p w14:paraId="7B09F358" w14:textId="1BD25B25" w:rsidR="00E4390E" w:rsidRPr="00E40742" w:rsidRDefault="00E4390E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Heavy items, which may require special handling or crane service – e.g. piano, safe, etc.</w:t>
      </w:r>
    </w:p>
    <w:p w14:paraId="3417571C" w14:textId="2F8A3D28" w:rsidR="00E4390E" w:rsidRPr="00E40742" w:rsidRDefault="00E4390E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 xml:space="preserve">Uncrating </w:t>
      </w:r>
      <w:r w:rsidR="006344D9" w:rsidRPr="00E40742">
        <w:rPr>
          <w:rFonts w:asciiTheme="minorBidi" w:hAnsiTheme="minorBidi"/>
          <w:sz w:val="24"/>
          <w:szCs w:val="24"/>
        </w:rPr>
        <w:t xml:space="preserve">for FCL </w:t>
      </w:r>
    </w:p>
    <w:p w14:paraId="4A8B4531" w14:textId="77777777" w:rsidR="00EF7541" w:rsidRPr="00E40742" w:rsidRDefault="00EF7541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E40742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40742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E40742">
        <w:rPr>
          <w:rFonts w:asciiTheme="minorBidi" w:hAnsiTheme="minorBidi"/>
          <w:b/>
          <w:bCs/>
          <w:sz w:val="24"/>
          <w:szCs w:val="24"/>
        </w:rPr>
        <w:t>c</w:t>
      </w:r>
      <w:r w:rsidRPr="00E40742">
        <w:rPr>
          <w:rFonts w:asciiTheme="minorBidi" w:hAnsiTheme="minorBidi"/>
          <w:b/>
          <w:bCs/>
          <w:sz w:val="24"/>
          <w:szCs w:val="24"/>
        </w:rPr>
        <w:t>harges</w:t>
      </w:r>
    </w:p>
    <w:p w14:paraId="08B0BD72" w14:textId="6750AD10" w:rsidR="00002C92" w:rsidRPr="00E40742" w:rsidRDefault="00002C92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Shuttle service -</w:t>
      </w:r>
      <w:r w:rsidR="00ED4C04" w:rsidRPr="00E40742">
        <w:rPr>
          <w:rFonts w:asciiTheme="minorBidi" w:hAnsiTheme="minorBidi"/>
          <w:sz w:val="24"/>
          <w:szCs w:val="24"/>
        </w:rPr>
        <w:tab/>
      </w:r>
      <w:r w:rsidR="00ED4C04" w:rsidRPr="00E40742">
        <w:rPr>
          <w:rFonts w:asciiTheme="minorBidi" w:hAnsiTheme="minorBidi"/>
          <w:sz w:val="24"/>
          <w:szCs w:val="24"/>
        </w:rPr>
        <w:tab/>
        <w:t>$25 p/ trip max. 10 CBM</w:t>
      </w:r>
    </w:p>
    <w:p w14:paraId="49308F50" w14:textId="1D0C392C" w:rsidR="00ED4C04" w:rsidRPr="00E40742" w:rsidRDefault="00ED4C04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Piano handling</w:t>
      </w:r>
      <w:r w:rsidR="00850A88" w:rsidRPr="00E40742">
        <w:rPr>
          <w:rFonts w:asciiTheme="minorBidi" w:hAnsiTheme="minorBidi"/>
          <w:sz w:val="24"/>
          <w:szCs w:val="24"/>
        </w:rPr>
        <w:t xml:space="preserve"> -</w:t>
      </w:r>
      <w:r w:rsidR="00850A88" w:rsidRPr="00E40742">
        <w:rPr>
          <w:rFonts w:asciiTheme="minorBidi" w:hAnsiTheme="minorBidi"/>
          <w:sz w:val="24"/>
          <w:szCs w:val="24"/>
        </w:rPr>
        <w:tab/>
      </w:r>
      <w:r w:rsidR="00850A88" w:rsidRPr="00E40742">
        <w:rPr>
          <w:rFonts w:asciiTheme="minorBidi" w:hAnsiTheme="minorBidi"/>
          <w:sz w:val="24"/>
          <w:szCs w:val="24"/>
        </w:rPr>
        <w:tab/>
        <w:t>Grand $550/ Baby grand piano $450</w:t>
      </w:r>
      <w:r w:rsidR="00510D35" w:rsidRPr="00E40742">
        <w:rPr>
          <w:rFonts w:asciiTheme="minorBidi" w:hAnsiTheme="minorBidi"/>
          <w:sz w:val="24"/>
          <w:szCs w:val="24"/>
        </w:rPr>
        <w:t>/ Upright $300</w:t>
      </w:r>
    </w:p>
    <w:p w14:paraId="2D7FB78B" w14:textId="5AA8272C" w:rsidR="00510D35" w:rsidRPr="00E40742" w:rsidRDefault="00510D35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Delivery above GF Floor</w:t>
      </w:r>
      <w:r w:rsidR="001431E4" w:rsidRPr="00E40742">
        <w:rPr>
          <w:rFonts w:asciiTheme="minorBidi" w:hAnsiTheme="minorBidi"/>
          <w:sz w:val="24"/>
          <w:szCs w:val="24"/>
        </w:rPr>
        <w:t>, no elevator -</w:t>
      </w:r>
      <w:r w:rsidR="00D31B4E" w:rsidRPr="00E40742">
        <w:rPr>
          <w:rFonts w:asciiTheme="minorBidi" w:hAnsiTheme="minorBidi"/>
          <w:sz w:val="24"/>
          <w:szCs w:val="24"/>
        </w:rPr>
        <w:tab/>
      </w:r>
      <w:r w:rsidR="001431E4" w:rsidRPr="00E40742">
        <w:rPr>
          <w:rFonts w:asciiTheme="minorBidi" w:hAnsiTheme="minorBidi"/>
          <w:sz w:val="24"/>
          <w:szCs w:val="24"/>
        </w:rPr>
        <w:t>$8/ CBM</w:t>
      </w:r>
    </w:p>
    <w:p w14:paraId="3FF97AA5" w14:textId="3F13DA5C" w:rsidR="00D31B4E" w:rsidRPr="00E40742" w:rsidRDefault="00D31B4E" w:rsidP="00152980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 xml:space="preserve">Long carry surcharge - </w:t>
      </w:r>
      <w:r w:rsidR="000462EE" w:rsidRPr="00E40742">
        <w:rPr>
          <w:rFonts w:asciiTheme="minorBidi" w:hAnsiTheme="minorBidi"/>
          <w:sz w:val="24"/>
          <w:szCs w:val="24"/>
        </w:rPr>
        <w:t>$4/ CBM</w:t>
      </w:r>
    </w:p>
    <w:p w14:paraId="30407D8C" w14:textId="1E31EC8A" w:rsidR="00002C92" w:rsidRPr="00E40742" w:rsidRDefault="000462EE" w:rsidP="000462EE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 xml:space="preserve">Storage charges - $0.3/ </w:t>
      </w:r>
      <w:r w:rsidR="008B572D" w:rsidRPr="00E40742">
        <w:rPr>
          <w:rFonts w:asciiTheme="minorBidi" w:hAnsiTheme="minorBidi"/>
          <w:sz w:val="24"/>
          <w:szCs w:val="24"/>
        </w:rPr>
        <w:t>CBM/ Day</w:t>
      </w:r>
    </w:p>
    <w:p w14:paraId="0EEABD6B" w14:textId="14570F8A" w:rsidR="008B572D" w:rsidRPr="00E40742" w:rsidRDefault="008B572D" w:rsidP="000462EE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One time in and out handling - $</w:t>
      </w:r>
      <w:r w:rsidR="008767FC" w:rsidRPr="00E40742">
        <w:rPr>
          <w:rFonts w:asciiTheme="minorBidi" w:hAnsiTheme="minorBidi"/>
          <w:sz w:val="24"/>
          <w:szCs w:val="24"/>
        </w:rPr>
        <w:t>4.5/ CBM</w:t>
      </w:r>
    </w:p>
    <w:p w14:paraId="5DEC6A3E" w14:textId="2E248CAA" w:rsidR="008767FC" w:rsidRPr="00E40742" w:rsidRDefault="008767FC" w:rsidP="000462EE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 xml:space="preserve">Uncrating for FCL </w:t>
      </w:r>
      <w:r w:rsidR="001F5C5B" w:rsidRPr="00E40742">
        <w:rPr>
          <w:rFonts w:asciiTheme="minorBidi" w:hAnsiTheme="minorBidi"/>
          <w:sz w:val="24"/>
          <w:szCs w:val="24"/>
        </w:rPr>
        <w:t>–</w:t>
      </w:r>
      <w:r w:rsidRPr="00E40742">
        <w:rPr>
          <w:rFonts w:asciiTheme="minorBidi" w:hAnsiTheme="minorBidi"/>
          <w:sz w:val="24"/>
          <w:szCs w:val="24"/>
        </w:rPr>
        <w:t xml:space="preserve"> Rate</w:t>
      </w:r>
      <w:r w:rsidR="001F5C5B" w:rsidRPr="00E40742">
        <w:rPr>
          <w:rFonts w:asciiTheme="minorBidi" w:hAnsiTheme="minorBidi"/>
          <w:sz w:val="24"/>
          <w:szCs w:val="24"/>
        </w:rPr>
        <w:tab/>
        <w:t>$15.00/ Crate</w:t>
      </w:r>
    </w:p>
    <w:p w14:paraId="1CCA78D4" w14:textId="77777777" w:rsidR="001F5C5B" w:rsidRPr="00E40742" w:rsidRDefault="001F5C5B" w:rsidP="000462EE">
      <w:pPr>
        <w:pStyle w:val="NoSpacing"/>
        <w:rPr>
          <w:rFonts w:asciiTheme="minorBidi" w:hAnsiTheme="minorBidi"/>
          <w:sz w:val="24"/>
          <w:szCs w:val="24"/>
        </w:rPr>
      </w:pPr>
    </w:p>
    <w:p w14:paraId="0FDBC595" w14:textId="11EBC3B7" w:rsidR="001F5C5B" w:rsidRPr="00E40742" w:rsidRDefault="00EF600D" w:rsidP="001F5C5B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40742">
        <w:rPr>
          <w:rFonts w:asciiTheme="minorBidi" w:hAnsiTheme="minorBidi"/>
          <w:b/>
          <w:bCs/>
          <w:sz w:val="24"/>
          <w:szCs w:val="24"/>
        </w:rPr>
        <w:t>Documents required</w:t>
      </w:r>
    </w:p>
    <w:p w14:paraId="6B80181D" w14:textId="196A4AFF" w:rsidR="00E1443C" w:rsidRPr="00E40742" w:rsidRDefault="00DD7436" w:rsidP="001F5C5B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Clear copy of passport ( Also of accompanying family members )</w:t>
      </w:r>
    </w:p>
    <w:p w14:paraId="325058F2" w14:textId="0DD04134" w:rsidR="00DD7436" w:rsidRPr="00E40742" w:rsidRDefault="00DD7436" w:rsidP="001F5C5B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Clear copy of occupation/ residence permit ( if applicable. Also of accompanying family members )</w:t>
      </w:r>
    </w:p>
    <w:p w14:paraId="5E9A63A6" w14:textId="5BC12B83" w:rsidR="00902C8D" w:rsidRPr="00E40742" w:rsidRDefault="00902C8D" w:rsidP="001F5C5B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For returning citizen – Passport Memo issue from the passport and immigration office</w:t>
      </w:r>
    </w:p>
    <w:p w14:paraId="0439C3C6" w14:textId="55EEABEB" w:rsidR="00902C8D" w:rsidRPr="00E40742" w:rsidRDefault="008F5ADB" w:rsidP="001F5C5B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Inventory</w:t>
      </w:r>
    </w:p>
    <w:p w14:paraId="63604EFF" w14:textId="07A35ED1" w:rsidR="008F5ADB" w:rsidRPr="00E40742" w:rsidRDefault="008F5ADB" w:rsidP="001F5C5B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 xml:space="preserve">Detailed alcohol list, if any </w:t>
      </w:r>
    </w:p>
    <w:p w14:paraId="3EB9D4A7" w14:textId="727B305B" w:rsidR="008F5ADB" w:rsidRPr="00E40742" w:rsidRDefault="008F5ADB" w:rsidP="001F5C5B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 xml:space="preserve">Family members </w:t>
      </w:r>
      <w:r w:rsidR="006513C7" w:rsidRPr="00E40742">
        <w:rPr>
          <w:rFonts w:asciiTheme="minorBidi" w:hAnsiTheme="minorBidi"/>
          <w:sz w:val="24"/>
          <w:szCs w:val="24"/>
        </w:rPr>
        <w:t>passports ( if applicable )/ Birth certificate of kids ( if applicable )</w:t>
      </w:r>
      <w:r w:rsidR="009E5DA9" w:rsidRPr="00E40742">
        <w:rPr>
          <w:rFonts w:asciiTheme="minorBidi" w:hAnsiTheme="minorBidi"/>
          <w:sz w:val="24"/>
          <w:szCs w:val="24"/>
        </w:rPr>
        <w:t>/ Marriage certificate, if married ( if applicable )</w:t>
      </w:r>
    </w:p>
    <w:p w14:paraId="2D430D74" w14:textId="77777777" w:rsidR="00415C63" w:rsidRPr="00E40742" w:rsidRDefault="00415C63" w:rsidP="001F5C5B">
      <w:pPr>
        <w:pStyle w:val="NoSpacing"/>
        <w:rPr>
          <w:rFonts w:asciiTheme="minorBidi" w:hAnsiTheme="minorBidi"/>
          <w:sz w:val="24"/>
          <w:szCs w:val="24"/>
        </w:rPr>
      </w:pPr>
    </w:p>
    <w:p w14:paraId="75FC3FC0" w14:textId="66BF4C23" w:rsidR="00415C63" w:rsidRPr="00E40742" w:rsidRDefault="005D3AA5" w:rsidP="00415C63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40742">
        <w:rPr>
          <w:rFonts w:asciiTheme="minorBidi" w:hAnsiTheme="minorBidi"/>
          <w:b/>
          <w:bCs/>
          <w:sz w:val="24"/>
          <w:szCs w:val="24"/>
        </w:rPr>
        <w:t xml:space="preserve">Consignee Details </w:t>
      </w:r>
    </w:p>
    <w:p w14:paraId="0C944F34" w14:textId="77777777" w:rsidR="000B594D" w:rsidRPr="00E40742" w:rsidRDefault="00415C63" w:rsidP="00415C63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C</w:t>
      </w:r>
      <w:r w:rsidR="005D3AA5" w:rsidRPr="00E40742">
        <w:rPr>
          <w:rFonts w:asciiTheme="minorBidi" w:hAnsiTheme="minorBidi"/>
          <w:sz w:val="24"/>
          <w:szCs w:val="24"/>
        </w:rPr>
        <w:t>onsignee:</w:t>
      </w:r>
      <w:r w:rsidR="005D3AA5" w:rsidRPr="00E40742">
        <w:rPr>
          <w:rFonts w:asciiTheme="minorBidi" w:hAnsiTheme="minorBidi"/>
          <w:sz w:val="24"/>
          <w:szCs w:val="24"/>
        </w:rPr>
        <w:tab/>
      </w:r>
      <w:r w:rsidR="005D3AA5" w:rsidRPr="00E40742">
        <w:rPr>
          <w:rFonts w:asciiTheme="minorBidi" w:hAnsiTheme="minorBidi"/>
          <w:sz w:val="24"/>
          <w:szCs w:val="24"/>
        </w:rPr>
        <w:tab/>
      </w:r>
      <w:r w:rsidR="000B594D" w:rsidRPr="00E40742">
        <w:rPr>
          <w:rFonts w:asciiTheme="minorBidi" w:hAnsiTheme="minorBidi"/>
          <w:sz w:val="24"/>
          <w:szCs w:val="24"/>
        </w:rPr>
        <w:t>Client full name as per passport</w:t>
      </w:r>
    </w:p>
    <w:p w14:paraId="15DCC5EC" w14:textId="77777777" w:rsidR="000B594D" w:rsidRPr="00E40742" w:rsidRDefault="000B594D" w:rsidP="00DF7D58">
      <w:pPr>
        <w:pStyle w:val="NoSpacing"/>
        <w:ind w:left="1416" w:firstLine="708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Complete delivery address</w:t>
      </w:r>
    </w:p>
    <w:p w14:paraId="71467BD4" w14:textId="77777777" w:rsidR="00912B69" w:rsidRPr="00E40742" w:rsidRDefault="00912B69" w:rsidP="000B594D">
      <w:pPr>
        <w:pStyle w:val="NoSpacing"/>
        <w:rPr>
          <w:rFonts w:asciiTheme="minorBidi" w:hAnsiTheme="minorBidi"/>
          <w:sz w:val="24"/>
          <w:szCs w:val="24"/>
        </w:rPr>
      </w:pPr>
    </w:p>
    <w:p w14:paraId="417B7DAA" w14:textId="77777777" w:rsidR="00912B69" w:rsidRPr="00E40742" w:rsidRDefault="00912B69" w:rsidP="000B594D">
      <w:pPr>
        <w:pStyle w:val="NoSpacing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>Notify:</w:t>
      </w:r>
      <w:r w:rsidRPr="00E40742">
        <w:rPr>
          <w:rFonts w:asciiTheme="minorBidi" w:hAnsiTheme="minorBidi"/>
          <w:sz w:val="24"/>
          <w:szCs w:val="24"/>
        </w:rPr>
        <w:tab/>
      </w:r>
      <w:r w:rsidR="000B594D" w:rsidRPr="00E40742">
        <w:rPr>
          <w:rFonts w:asciiTheme="minorBidi" w:hAnsiTheme="minorBidi"/>
          <w:sz w:val="24"/>
          <w:szCs w:val="24"/>
        </w:rPr>
        <w:tab/>
      </w:r>
      <w:r w:rsidR="000B594D" w:rsidRPr="00E40742">
        <w:rPr>
          <w:rFonts w:asciiTheme="minorBidi" w:hAnsiTheme="minorBidi"/>
          <w:sz w:val="24"/>
          <w:szCs w:val="24"/>
        </w:rPr>
        <w:tab/>
      </w:r>
      <w:r w:rsidRPr="00E40742">
        <w:rPr>
          <w:rFonts w:asciiTheme="minorBidi" w:hAnsiTheme="minorBidi"/>
          <w:sz w:val="24"/>
          <w:szCs w:val="24"/>
        </w:rPr>
        <w:t xml:space="preserve">SDI Logistics Ltd. </w:t>
      </w:r>
    </w:p>
    <w:p w14:paraId="76C2BA0F" w14:textId="4B0DA350" w:rsidR="00E205DA" w:rsidRPr="00E40742" w:rsidRDefault="004E1CEE" w:rsidP="00162443">
      <w:pPr>
        <w:pStyle w:val="NoSpacing"/>
        <w:ind w:left="1416" w:firstLine="708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 xml:space="preserve">M2 Motorway Industrial Zone </w:t>
      </w:r>
      <w:r w:rsidR="00E205DA" w:rsidRPr="00E40742">
        <w:rPr>
          <w:rFonts w:asciiTheme="minorBidi" w:hAnsiTheme="minorBidi"/>
          <w:sz w:val="24"/>
          <w:szCs w:val="24"/>
        </w:rPr>
        <w:t>–</w:t>
      </w:r>
      <w:r w:rsidRPr="00E40742">
        <w:rPr>
          <w:rFonts w:asciiTheme="minorBidi" w:hAnsiTheme="minorBidi"/>
          <w:sz w:val="24"/>
          <w:szCs w:val="24"/>
        </w:rPr>
        <w:t xml:space="preserve"> </w:t>
      </w:r>
      <w:r w:rsidR="00E205DA" w:rsidRPr="00E40742">
        <w:rPr>
          <w:rFonts w:asciiTheme="minorBidi" w:hAnsiTheme="minorBidi"/>
          <w:sz w:val="24"/>
          <w:szCs w:val="24"/>
        </w:rPr>
        <w:t>Riche Terre</w:t>
      </w:r>
      <w:r w:rsidR="00162443">
        <w:rPr>
          <w:rFonts w:asciiTheme="minorBidi" w:hAnsiTheme="minorBidi"/>
          <w:sz w:val="24"/>
          <w:szCs w:val="24"/>
        </w:rPr>
        <w:t xml:space="preserve"> - </w:t>
      </w:r>
      <w:r w:rsidR="00E205DA" w:rsidRPr="00E40742">
        <w:rPr>
          <w:rFonts w:asciiTheme="minorBidi" w:hAnsiTheme="minorBidi"/>
          <w:sz w:val="24"/>
          <w:szCs w:val="24"/>
        </w:rPr>
        <w:t>Rep. of Mauritius</w:t>
      </w:r>
    </w:p>
    <w:p w14:paraId="4D69CA81" w14:textId="77777777" w:rsidR="00AB53E2" w:rsidRPr="00E40742" w:rsidRDefault="00827E3C" w:rsidP="00162443">
      <w:pPr>
        <w:pStyle w:val="NoSpacing"/>
        <w:ind w:left="1416" w:firstLine="708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 xml:space="preserve">Tel. nr. +230 </w:t>
      </w:r>
      <w:r w:rsidR="00AB53E2" w:rsidRPr="00E40742">
        <w:rPr>
          <w:rFonts w:asciiTheme="minorBidi" w:hAnsiTheme="minorBidi"/>
          <w:sz w:val="24"/>
          <w:szCs w:val="24"/>
        </w:rPr>
        <w:t>247 2400</w:t>
      </w:r>
    </w:p>
    <w:p w14:paraId="40A25BF5" w14:textId="55697F84" w:rsidR="000B594D" w:rsidRDefault="007A74EC" w:rsidP="00033ACB">
      <w:pPr>
        <w:pStyle w:val="NoSpacing"/>
        <w:ind w:left="1416" w:firstLine="708"/>
        <w:rPr>
          <w:rFonts w:asciiTheme="minorBidi" w:hAnsiTheme="minorBidi"/>
          <w:sz w:val="24"/>
          <w:szCs w:val="24"/>
        </w:rPr>
      </w:pPr>
      <w:r w:rsidRPr="00E40742">
        <w:rPr>
          <w:rFonts w:asciiTheme="minorBidi" w:hAnsiTheme="minorBidi"/>
          <w:sz w:val="24"/>
          <w:szCs w:val="24"/>
        </w:rPr>
        <w:t xml:space="preserve">Email </w:t>
      </w:r>
      <w:hyperlink r:id="rId4" w:history="1">
        <w:r w:rsidR="00DF7D58" w:rsidRPr="00A27208">
          <w:rPr>
            <w:rStyle w:val="Hyperlink"/>
            <w:rFonts w:asciiTheme="minorBidi" w:hAnsiTheme="minorBidi"/>
            <w:sz w:val="24"/>
            <w:szCs w:val="24"/>
          </w:rPr>
          <w:t>import@demenagement.mu</w:t>
        </w:r>
      </w:hyperlink>
    </w:p>
    <w:p w14:paraId="45ADE99B" w14:textId="3387CCCF" w:rsidR="00DF7D58" w:rsidRDefault="00DF7D58" w:rsidP="00DF7D58">
      <w:pPr>
        <w:pStyle w:val="NoSpacing"/>
        <w:rPr>
          <w:rFonts w:asciiTheme="minorBidi" w:hAnsiTheme="minorBidi"/>
          <w:sz w:val="24"/>
          <w:szCs w:val="24"/>
          <w:u w:val="single"/>
        </w:rPr>
      </w:pPr>
      <w:r w:rsidRPr="00D9522E">
        <w:rPr>
          <w:rFonts w:asciiTheme="minorBidi" w:hAnsiTheme="minorBidi"/>
          <w:sz w:val="24"/>
          <w:szCs w:val="24"/>
          <w:u w:val="single"/>
        </w:rPr>
        <w:lastRenderedPageBreak/>
        <w:t xml:space="preserve">Rates are valid </w:t>
      </w:r>
      <w:r w:rsidR="00D9522E" w:rsidRPr="00D9522E">
        <w:rPr>
          <w:rFonts w:asciiTheme="minorBidi" w:hAnsiTheme="minorBidi"/>
          <w:sz w:val="24"/>
          <w:szCs w:val="24"/>
          <w:u w:val="single"/>
        </w:rPr>
        <w:t>up to 31/12/2023</w:t>
      </w:r>
      <w:r w:rsidRPr="00D9522E">
        <w:rPr>
          <w:rFonts w:asciiTheme="minorBidi" w:hAnsiTheme="minorBidi"/>
          <w:sz w:val="24"/>
          <w:szCs w:val="24"/>
          <w:u w:val="single"/>
        </w:rPr>
        <w:t xml:space="preserve"> </w:t>
      </w:r>
    </w:p>
    <w:p w14:paraId="6946375E" w14:textId="77777777" w:rsidR="00D9522E" w:rsidRDefault="00D9522E" w:rsidP="00DF7D58">
      <w:pPr>
        <w:pStyle w:val="NoSpacing"/>
        <w:rPr>
          <w:rFonts w:asciiTheme="minorBidi" w:hAnsiTheme="minorBidi"/>
          <w:sz w:val="24"/>
          <w:szCs w:val="24"/>
          <w:u w:val="single"/>
        </w:rPr>
      </w:pPr>
    </w:p>
    <w:p w14:paraId="004AC2DF" w14:textId="77777777" w:rsidR="00D9522E" w:rsidRDefault="00D9522E" w:rsidP="00DF7D58">
      <w:pPr>
        <w:pStyle w:val="NoSpacing"/>
        <w:rPr>
          <w:rFonts w:asciiTheme="minorBidi" w:hAnsiTheme="minorBidi"/>
          <w:sz w:val="24"/>
          <w:szCs w:val="24"/>
          <w:u w:val="single"/>
        </w:rPr>
      </w:pPr>
    </w:p>
    <w:p w14:paraId="11A50234" w14:textId="20E47F12" w:rsidR="009604FB" w:rsidRPr="00E40742" w:rsidRDefault="009604F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E40742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0B7157C6" w14:textId="5412CDA1" w:rsidR="000F61C2" w:rsidRPr="00E40742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7D0A3CB2" w14:textId="77777777" w:rsidR="008B4BD2" w:rsidRPr="00E40742" w:rsidRDefault="008B4BD2" w:rsidP="008B4BD2">
      <w:pPr>
        <w:rPr>
          <w:rFonts w:asciiTheme="minorBidi" w:hAnsiTheme="minorBidi"/>
          <w:noProof w:val="0"/>
          <w:sz w:val="24"/>
          <w:szCs w:val="24"/>
          <w:lang w:val="en-US" w:eastAsia="en-GB"/>
        </w:rPr>
      </w:pPr>
      <w:r w:rsidRPr="00E40742">
        <w:rPr>
          <w:rFonts w:asciiTheme="minorBidi" w:hAnsiTheme="minorBidi"/>
          <w:b/>
          <w:bCs/>
          <w:sz w:val="24"/>
          <w:szCs w:val="24"/>
          <w:lang w:val="en-US" w:eastAsia="en-GB"/>
        </w:rPr>
        <w:t>Sam Sooprayen</w:t>
      </w:r>
    </w:p>
    <w:p w14:paraId="0CC778F2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GB"/>
        </w:rPr>
      </w:pPr>
      <w:r w:rsidRPr="00E40742">
        <w:rPr>
          <w:rFonts w:asciiTheme="minorBidi" w:hAnsiTheme="minorBidi"/>
          <w:sz w:val="24"/>
          <w:szCs w:val="24"/>
          <w:lang w:val="en-US" w:eastAsia="en-GB"/>
        </w:rPr>
        <w:t>Managing Director</w:t>
      </w:r>
    </w:p>
    <w:p w14:paraId="5B778E31" w14:textId="7EB3147B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GB"/>
        </w:rPr>
      </w:pPr>
      <w:r w:rsidRPr="00E40742">
        <w:rPr>
          <w:rFonts w:asciiTheme="minorBidi" w:hAnsiTheme="minorBidi"/>
          <w:sz w:val="24"/>
          <w:szCs w:val="24"/>
          <w:lang w:val="en-IL"/>
        </w:rPr>
        <w:drawing>
          <wp:anchor distT="0" distB="0" distL="114300" distR="114300" simplePos="0" relativeHeight="251659264" behindDoc="0" locked="0" layoutInCell="1" allowOverlap="1" wp14:anchorId="494655ED" wp14:editId="5420859F">
            <wp:simplePos x="0" y="0"/>
            <wp:positionH relativeFrom="column">
              <wp:posOffset>19050</wp:posOffset>
            </wp:positionH>
            <wp:positionV relativeFrom="paragraph">
              <wp:posOffset>36195</wp:posOffset>
            </wp:positionV>
            <wp:extent cx="1333500" cy="1905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742">
        <w:rPr>
          <w:rFonts w:asciiTheme="minorBidi" w:hAnsiTheme="minorBidi"/>
          <w:sz w:val="24"/>
          <w:szCs w:val="24"/>
          <w:lang w:val="en-IL"/>
        </w:rPr>
        <w:drawing>
          <wp:anchor distT="0" distB="0" distL="114300" distR="114300" simplePos="0" relativeHeight="251660288" behindDoc="0" locked="0" layoutInCell="1" allowOverlap="1" wp14:anchorId="2A5B2EAE" wp14:editId="71FE4BBF">
            <wp:simplePos x="0" y="0"/>
            <wp:positionH relativeFrom="column">
              <wp:posOffset>-158115</wp:posOffset>
            </wp:positionH>
            <wp:positionV relativeFrom="paragraph">
              <wp:posOffset>74295</wp:posOffset>
            </wp:positionV>
            <wp:extent cx="1619250" cy="869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8" t="31367" r="25427" b="3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742">
        <w:rPr>
          <w:rFonts w:asciiTheme="minorBidi" w:hAnsiTheme="minorBidi"/>
          <w:sz w:val="24"/>
          <w:szCs w:val="24"/>
          <w:lang w:val="en-IL"/>
        </w:rPr>
        <w:drawing>
          <wp:anchor distT="0" distB="0" distL="114300" distR="114300" simplePos="0" relativeHeight="251661312" behindDoc="0" locked="0" layoutInCell="1" allowOverlap="1" wp14:anchorId="071A8AED" wp14:editId="1D093320">
            <wp:simplePos x="0" y="0"/>
            <wp:positionH relativeFrom="column">
              <wp:posOffset>1400175</wp:posOffset>
            </wp:positionH>
            <wp:positionV relativeFrom="paragraph">
              <wp:posOffset>264795</wp:posOffset>
            </wp:positionV>
            <wp:extent cx="393700" cy="396875"/>
            <wp:effectExtent l="0" t="0" r="6350" b="3175"/>
            <wp:wrapNone/>
            <wp:docPr id="8" name="Picture 8" descr="SDI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DI 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742">
        <w:rPr>
          <w:rFonts w:asciiTheme="minorBidi" w:hAnsiTheme="minorBidi"/>
          <w:sz w:val="24"/>
          <w:szCs w:val="24"/>
          <w:lang w:val="en-IL"/>
        </w:rPr>
        <w:drawing>
          <wp:anchor distT="0" distB="0" distL="114300" distR="114300" simplePos="0" relativeHeight="251662336" behindDoc="0" locked="0" layoutInCell="1" allowOverlap="1" wp14:anchorId="2050650A" wp14:editId="289384EA">
            <wp:simplePos x="0" y="0"/>
            <wp:positionH relativeFrom="column">
              <wp:posOffset>1316990</wp:posOffset>
            </wp:positionH>
            <wp:positionV relativeFrom="paragraph">
              <wp:posOffset>186055</wp:posOffset>
            </wp:positionV>
            <wp:extent cx="19050" cy="533400"/>
            <wp:effectExtent l="0" t="0" r="1905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742">
        <w:rPr>
          <w:rFonts w:asciiTheme="minorBidi" w:hAnsiTheme="minorBidi"/>
          <w:sz w:val="24"/>
          <w:szCs w:val="24"/>
          <w:lang w:val="en-IL"/>
        </w:rPr>
        <w:drawing>
          <wp:anchor distT="0" distB="0" distL="114300" distR="114300" simplePos="0" relativeHeight="251663360" behindDoc="0" locked="0" layoutInCell="1" allowOverlap="1" wp14:anchorId="4740FA4A" wp14:editId="03EAD91D">
            <wp:simplePos x="0" y="0"/>
            <wp:positionH relativeFrom="column">
              <wp:posOffset>1331595</wp:posOffset>
            </wp:positionH>
            <wp:positionV relativeFrom="paragraph">
              <wp:posOffset>803275</wp:posOffset>
            </wp:positionV>
            <wp:extent cx="619125" cy="9525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6C312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GB"/>
        </w:rPr>
      </w:pPr>
    </w:p>
    <w:p w14:paraId="76C65823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GB"/>
        </w:rPr>
      </w:pPr>
    </w:p>
    <w:p w14:paraId="2B76BF18" w14:textId="77777777" w:rsidR="00E40742" w:rsidRPr="00E40742" w:rsidRDefault="00E40742" w:rsidP="008B4BD2">
      <w:pPr>
        <w:rPr>
          <w:rFonts w:asciiTheme="minorBidi" w:hAnsiTheme="minorBidi"/>
          <w:b/>
          <w:bCs/>
          <w:sz w:val="24"/>
          <w:szCs w:val="24"/>
          <w:lang w:val="en-US" w:eastAsia="en-GB"/>
        </w:rPr>
      </w:pPr>
    </w:p>
    <w:p w14:paraId="3CA946B1" w14:textId="1F661D17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GB"/>
        </w:rPr>
      </w:pPr>
      <w:r w:rsidRPr="00E40742">
        <w:rPr>
          <w:rFonts w:asciiTheme="minorBidi" w:hAnsiTheme="minorBidi"/>
          <w:b/>
          <w:bCs/>
          <w:sz w:val="24"/>
          <w:szCs w:val="24"/>
          <w:lang w:val="en-US" w:eastAsia="en-GB"/>
        </w:rPr>
        <w:t xml:space="preserve">SDI GROUP </w:t>
      </w:r>
    </w:p>
    <w:p w14:paraId="4509BD95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val="fr-FR" w:eastAsia="en-GB"/>
        </w:rPr>
      </w:pPr>
      <w:r w:rsidRPr="00E40742">
        <w:rPr>
          <w:rFonts w:asciiTheme="minorBidi" w:hAnsiTheme="minorBidi"/>
          <w:sz w:val="24"/>
          <w:szCs w:val="24"/>
          <w:lang w:val="fr-FR" w:eastAsia="en-GB"/>
        </w:rPr>
        <w:t xml:space="preserve">M3, Motorway, Industrial Zone, </w:t>
      </w:r>
    </w:p>
    <w:p w14:paraId="21BAC955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val="fr-FR" w:eastAsia="en-GB"/>
        </w:rPr>
      </w:pPr>
      <w:r w:rsidRPr="00E40742">
        <w:rPr>
          <w:rFonts w:asciiTheme="minorBidi" w:hAnsiTheme="minorBidi"/>
          <w:sz w:val="24"/>
          <w:szCs w:val="24"/>
          <w:lang w:val="fr-FR" w:eastAsia="en-GB"/>
        </w:rPr>
        <w:t>Riche Terre, Mauritius</w:t>
      </w:r>
    </w:p>
    <w:p w14:paraId="15CA914E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eastAsia="en-GB"/>
        </w:rPr>
      </w:pPr>
      <w:r w:rsidRPr="00E40742">
        <w:rPr>
          <w:rFonts w:asciiTheme="minorBidi" w:hAnsiTheme="minorBidi"/>
          <w:sz w:val="24"/>
          <w:szCs w:val="24"/>
          <w:lang w:eastAsia="en-GB"/>
        </w:rPr>
        <w:t>Mob   : (+230) 5499 8378</w:t>
      </w:r>
    </w:p>
    <w:p w14:paraId="1735257F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eastAsia="en-GB"/>
        </w:rPr>
      </w:pPr>
      <w:r w:rsidRPr="00E40742">
        <w:rPr>
          <w:rFonts w:asciiTheme="minorBidi" w:hAnsiTheme="minorBidi"/>
          <w:sz w:val="24"/>
          <w:szCs w:val="24"/>
          <w:lang w:eastAsia="en-GB"/>
        </w:rPr>
        <w:t>Tel      : (+230) 247 2400 – Fax : (+230) 247 2401</w:t>
      </w:r>
    </w:p>
    <w:p w14:paraId="6CEC298A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eastAsia="en-GB"/>
        </w:rPr>
      </w:pPr>
      <w:r w:rsidRPr="00E40742">
        <w:rPr>
          <w:rFonts w:asciiTheme="minorBidi" w:hAnsiTheme="minorBidi"/>
          <w:sz w:val="24"/>
          <w:szCs w:val="24"/>
          <w:lang w:eastAsia="en-GB"/>
        </w:rPr>
        <w:t xml:space="preserve">Mail    : </w:t>
      </w:r>
      <w:hyperlink r:id="rId10" w:history="1">
        <w:r w:rsidRPr="00E40742">
          <w:rPr>
            <w:rStyle w:val="Hyperlink"/>
            <w:rFonts w:asciiTheme="minorBidi" w:hAnsiTheme="minorBidi"/>
            <w:color w:val="auto"/>
            <w:sz w:val="24"/>
            <w:szCs w:val="24"/>
            <w:lang w:eastAsia="en-GB"/>
          </w:rPr>
          <w:t>sam.sooprayen@demenagement.mu</w:t>
        </w:r>
      </w:hyperlink>
      <w:r w:rsidRPr="00E40742">
        <w:rPr>
          <w:rFonts w:asciiTheme="minorBidi" w:hAnsiTheme="minorBidi"/>
          <w:sz w:val="24"/>
          <w:szCs w:val="24"/>
          <w:lang w:val="fr-FR" w:eastAsia="en-GB"/>
        </w:rPr>
        <w:t xml:space="preserve"> </w:t>
      </w:r>
    </w:p>
    <w:p w14:paraId="3B027A03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GB"/>
        </w:rPr>
      </w:pPr>
      <w:r w:rsidRPr="00E40742">
        <w:rPr>
          <w:rFonts w:asciiTheme="minorBidi" w:hAnsiTheme="minorBidi"/>
          <w:sz w:val="24"/>
          <w:szCs w:val="24"/>
          <w:lang w:val="en-US" w:eastAsia="en-GB"/>
        </w:rPr>
        <w:t xml:space="preserve">Web  : </w:t>
      </w:r>
      <w:hyperlink r:id="rId11" w:history="1">
        <w:r w:rsidRPr="00E40742">
          <w:rPr>
            <w:rStyle w:val="Hyperlink"/>
            <w:rFonts w:asciiTheme="minorBidi" w:hAnsiTheme="minorBidi"/>
            <w:color w:val="auto"/>
            <w:sz w:val="24"/>
            <w:szCs w:val="24"/>
            <w:lang w:val="en-US" w:eastAsia="en-GB"/>
          </w:rPr>
          <w:t>www.sdimauritius.com</w:t>
        </w:r>
      </w:hyperlink>
    </w:p>
    <w:p w14:paraId="690F87B3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GB"/>
        </w:rPr>
      </w:pPr>
      <w:r w:rsidRPr="00E40742">
        <w:rPr>
          <w:rFonts w:asciiTheme="minorBidi" w:hAnsiTheme="minorBidi"/>
          <w:sz w:val="24"/>
          <w:szCs w:val="24"/>
          <w:lang w:val="en-US" w:eastAsia="en-GB"/>
        </w:rPr>
        <w:t>------------------------------------------------------------------------------------------------</w:t>
      </w:r>
    </w:p>
    <w:p w14:paraId="13D5CA3A" w14:textId="4F0C7C6B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GB"/>
        </w:rPr>
      </w:pPr>
      <w:r w:rsidRPr="00E40742">
        <w:rPr>
          <w:rFonts w:asciiTheme="minorBidi" w:hAnsiTheme="minorBidi"/>
          <w:sz w:val="24"/>
          <w:szCs w:val="24"/>
          <w:lang w:val="en-US" w:eastAsia="en-IL"/>
        </w:rPr>
        <w:drawing>
          <wp:inline distT="0" distB="0" distL="0" distR="0" wp14:anchorId="59390F3B" wp14:editId="59ACA395">
            <wp:extent cx="4110990" cy="13677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D1A4" w14:textId="0FC79B4E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GB"/>
        </w:rPr>
      </w:pPr>
      <w:r w:rsidRPr="00E40742">
        <w:rPr>
          <w:rFonts w:asciiTheme="minorBidi" w:hAnsiTheme="minorBidi"/>
          <w:sz w:val="24"/>
          <w:szCs w:val="24"/>
          <w:lang w:val="en-IL"/>
        </w:rPr>
        <w:drawing>
          <wp:anchor distT="0" distB="0" distL="114300" distR="114300" simplePos="0" relativeHeight="251664384" behindDoc="0" locked="0" layoutInCell="1" allowOverlap="1" wp14:anchorId="22CEB191" wp14:editId="20DE6B50">
            <wp:simplePos x="0" y="0"/>
            <wp:positionH relativeFrom="column">
              <wp:posOffset>2364105</wp:posOffset>
            </wp:positionH>
            <wp:positionV relativeFrom="paragraph">
              <wp:posOffset>166370</wp:posOffset>
            </wp:positionV>
            <wp:extent cx="1310640" cy="38354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742">
        <w:rPr>
          <w:rFonts w:asciiTheme="minorBidi" w:hAnsiTheme="minorBidi"/>
          <w:sz w:val="24"/>
          <w:szCs w:val="24"/>
          <w:lang w:val="en-IL"/>
        </w:rPr>
        <w:drawing>
          <wp:anchor distT="0" distB="0" distL="114300" distR="114300" simplePos="0" relativeHeight="251665408" behindDoc="0" locked="0" layoutInCell="1" allowOverlap="1" wp14:anchorId="6E7EC27E" wp14:editId="4D9A4962">
            <wp:simplePos x="0" y="0"/>
            <wp:positionH relativeFrom="column">
              <wp:posOffset>1485900</wp:posOffset>
            </wp:positionH>
            <wp:positionV relativeFrom="paragraph">
              <wp:posOffset>158115</wp:posOffset>
            </wp:positionV>
            <wp:extent cx="771525" cy="385445"/>
            <wp:effectExtent l="0" t="0" r="0" b="0"/>
            <wp:wrapNone/>
            <wp:docPr id="4" name="Picture 4" descr="SDI Transparent transpo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I Transparent transport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742">
        <w:rPr>
          <w:rFonts w:asciiTheme="minorBidi" w:hAnsiTheme="minorBidi"/>
          <w:sz w:val="24"/>
          <w:szCs w:val="24"/>
          <w:lang w:val="en-IL"/>
        </w:rPr>
        <w:drawing>
          <wp:anchor distT="0" distB="0" distL="114300" distR="114300" simplePos="0" relativeHeight="251666432" behindDoc="0" locked="0" layoutInCell="1" allowOverlap="1" wp14:anchorId="0FF84C2B" wp14:editId="4383E293">
            <wp:simplePos x="0" y="0"/>
            <wp:positionH relativeFrom="column">
              <wp:posOffset>70485</wp:posOffset>
            </wp:positionH>
            <wp:positionV relativeFrom="paragraph">
              <wp:posOffset>141605</wp:posOffset>
            </wp:positionV>
            <wp:extent cx="431165" cy="435610"/>
            <wp:effectExtent l="0" t="0" r="6985" b="2540"/>
            <wp:wrapNone/>
            <wp:docPr id="3" name="Picture 3" descr="SDI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I Grou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742">
        <w:rPr>
          <w:rFonts w:asciiTheme="minorBidi" w:hAnsiTheme="minorBidi"/>
          <w:sz w:val="24"/>
          <w:szCs w:val="24"/>
          <w:lang w:val="en-US" w:eastAsia="en-GB"/>
        </w:rPr>
        <w:t> </w:t>
      </w:r>
    </w:p>
    <w:p w14:paraId="3F662764" w14:textId="43935C50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IL"/>
        </w:rPr>
      </w:pPr>
      <w:r w:rsidRPr="00E40742">
        <w:rPr>
          <w:rFonts w:asciiTheme="minorBidi" w:hAnsiTheme="minorBidi"/>
          <w:sz w:val="24"/>
          <w:szCs w:val="24"/>
          <w:lang w:val="en-IL"/>
        </w:rPr>
        <w:drawing>
          <wp:anchor distT="0" distB="0" distL="114300" distR="114300" simplePos="0" relativeHeight="251667456" behindDoc="0" locked="0" layoutInCell="1" allowOverlap="1" wp14:anchorId="438ED2C8" wp14:editId="1BB9D7AA">
            <wp:simplePos x="0" y="0"/>
            <wp:positionH relativeFrom="column">
              <wp:posOffset>542925</wp:posOffset>
            </wp:positionH>
            <wp:positionV relativeFrom="paragraph">
              <wp:posOffset>-43180</wp:posOffset>
            </wp:positionV>
            <wp:extent cx="800100" cy="399415"/>
            <wp:effectExtent l="0" t="0" r="0" b="635"/>
            <wp:wrapNone/>
            <wp:docPr id="2" name="Picture 2" descr="SDI Transparent ware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DI Transparent warehou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2049D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IL"/>
        </w:rPr>
      </w:pPr>
    </w:p>
    <w:p w14:paraId="6177DA58" w14:textId="77777777" w:rsidR="008B4BD2" w:rsidRPr="00E40742" w:rsidRDefault="008B4BD2" w:rsidP="008B4BD2">
      <w:pPr>
        <w:rPr>
          <w:rFonts w:asciiTheme="minorBidi" w:hAnsiTheme="minorBidi"/>
          <w:sz w:val="24"/>
          <w:szCs w:val="24"/>
          <w:lang w:val="en-US" w:eastAsia="en-IL"/>
        </w:rPr>
      </w:pPr>
    </w:p>
    <w:bookmarkEnd w:id="0"/>
    <w:sectPr w:rsidR="008B4BD2" w:rsidRPr="00E40742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02C92"/>
    <w:rsid w:val="00033ACB"/>
    <w:rsid w:val="000462EE"/>
    <w:rsid w:val="000B594D"/>
    <w:rsid w:val="000F61C2"/>
    <w:rsid w:val="00114684"/>
    <w:rsid w:val="001431E4"/>
    <w:rsid w:val="00152980"/>
    <w:rsid w:val="00162443"/>
    <w:rsid w:val="001D43FC"/>
    <w:rsid w:val="001F5C5B"/>
    <w:rsid w:val="003670D2"/>
    <w:rsid w:val="00415C63"/>
    <w:rsid w:val="00495FBC"/>
    <w:rsid w:val="004E1CEE"/>
    <w:rsid w:val="00510D35"/>
    <w:rsid w:val="005D3AA5"/>
    <w:rsid w:val="0060452B"/>
    <w:rsid w:val="00613664"/>
    <w:rsid w:val="006344D9"/>
    <w:rsid w:val="006513C7"/>
    <w:rsid w:val="006C6F18"/>
    <w:rsid w:val="00781349"/>
    <w:rsid w:val="007A74EC"/>
    <w:rsid w:val="007D3186"/>
    <w:rsid w:val="00827E3C"/>
    <w:rsid w:val="00850A88"/>
    <w:rsid w:val="008767FC"/>
    <w:rsid w:val="008B4BD2"/>
    <w:rsid w:val="008B572D"/>
    <w:rsid w:val="008F5ADB"/>
    <w:rsid w:val="00902C8D"/>
    <w:rsid w:val="00912B69"/>
    <w:rsid w:val="009604FB"/>
    <w:rsid w:val="009E5DA9"/>
    <w:rsid w:val="009F423A"/>
    <w:rsid w:val="00A11C70"/>
    <w:rsid w:val="00AB53E2"/>
    <w:rsid w:val="00AF1BB7"/>
    <w:rsid w:val="00C0281B"/>
    <w:rsid w:val="00C80D96"/>
    <w:rsid w:val="00D31B4E"/>
    <w:rsid w:val="00D56D84"/>
    <w:rsid w:val="00D9522E"/>
    <w:rsid w:val="00DD7436"/>
    <w:rsid w:val="00DF7D58"/>
    <w:rsid w:val="00E1443C"/>
    <w:rsid w:val="00E205DA"/>
    <w:rsid w:val="00E40742"/>
    <w:rsid w:val="00E4390E"/>
    <w:rsid w:val="00ED4C04"/>
    <w:rsid w:val="00EF600D"/>
    <w:rsid w:val="00EF7541"/>
    <w:rsid w:val="00F27C67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7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cid:image007.png@01D92F5C.FB96057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sdimauritius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mailto:sam.sooprayen@demenagement.m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mport@demenagement.m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54</cp:revision>
  <dcterms:created xsi:type="dcterms:W3CDTF">2020-11-20T10:01:00Z</dcterms:created>
  <dcterms:modified xsi:type="dcterms:W3CDTF">2023-01-24T13:37:00Z</dcterms:modified>
</cp:coreProperties>
</file>