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DC86FC" wp14:paraId="2F2ED886" wp14:textId="5C0A1D4A">
      <w:pPr>
        <w:spacing w:before="0" w:beforeAutospacing="off" w:after="0" w:afterAutospacing="off"/>
      </w:pPr>
      <w:r w:rsidRPr="5FDC86FC" w:rsidR="217AE7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Barcelona, Tarragona, Girona or Lerida</w:t>
      </w:r>
    </w:p>
    <w:p xmlns:wp14="http://schemas.microsoft.com/office/word/2010/wordml" w:rsidP="5FDC86FC" wp14:paraId="5A66729C" wp14:textId="623303C8">
      <w:pPr>
        <w:spacing w:before="0" w:beforeAutospacing="off" w:after="0" w:afterAutospacing="off"/>
      </w:pPr>
    </w:p>
    <w:p xmlns:wp14="http://schemas.microsoft.com/office/word/2010/wordml" w:rsidP="5FDC86FC" wp14:paraId="7C689292" wp14:textId="3B80E698">
      <w:pPr>
        <w:spacing w:before="0" w:beforeAutospacing="off" w:after="0" w:afterAutospacing="off"/>
      </w:pPr>
      <w:r w:rsidRPr="5FDC86FC" w:rsidR="217AE7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Special notes for FCL:</w:t>
      </w:r>
    </w:p>
    <w:p xmlns:wp14="http://schemas.microsoft.com/office/word/2010/wordml" w:rsidP="5FDC86FC" wp14:paraId="2573A278" wp14:textId="1459B516">
      <w:pPr>
        <w:spacing w:before="0" w:beforeAutospacing="off" w:after="0" w:afterAutospacing="off"/>
      </w:pPr>
    </w:p>
    <w:p xmlns:wp14="http://schemas.microsoft.com/office/word/2010/wordml" w:rsidP="5FDC86FC" wp14:paraId="6D632154" wp14:textId="4810DB4C">
      <w:pPr>
        <w:spacing w:before="0" w:beforeAutospacing="off" w:after="0" w:afterAutospacing="off"/>
      </w:pPr>
      <w:r w:rsidRPr="5FDC86FC" w:rsidR="217AE744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FCL Shipments include unloading via our warehouse in Barcelona and delivery with our vehicle to residence.</w:t>
      </w:r>
    </w:p>
    <w:p xmlns:wp14="http://schemas.microsoft.com/office/word/2010/wordml" w:rsidP="5FDC86FC" wp14:paraId="16F7A382" wp14:textId="446D1035">
      <w:pPr>
        <w:spacing w:before="0" w:beforeAutospacing="off" w:after="0" w:afterAutospacing="off"/>
      </w:pPr>
    </w:p>
    <w:p xmlns:wp14="http://schemas.microsoft.com/office/word/2010/wordml" w:rsidP="5FDC86FC" wp14:paraId="563DEB15" wp14:textId="109279EF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5FDC86FC" wp14:paraId="2F72B790" wp14:textId="40ADD45B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or COSCO Line : consider an additional Adm Fee of €250. Also their destination procedures are VERY slow resulting in high demurrage/storage costs.</w:t>
      </w:r>
    </w:p>
    <w:p xmlns:wp14="http://schemas.microsoft.com/office/word/2010/wordml" w:rsidP="5FDC86FC" wp14:paraId="5561EB87" wp14:textId="075F7CCF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- HAPAG LLOYD : Likely to pay more demurrage/storage due to their slow procedures at destination.</w:t>
      </w:r>
    </w:p>
    <w:p xmlns:wp14="http://schemas.microsoft.com/office/word/2010/wordml" w:rsidP="5FDC86FC" wp14:paraId="654EE536" wp14:textId="1186BFC3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5FDC86FC" wp14:paraId="5ED47985" wp14:textId="77E82225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5FDC86FC" wp14:paraId="7EFC5E50" wp14:textId="5929DAFD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GIL STAUFFER </w:t>
      </w:r>
    </w:p>
    <w:p xmlns:wp14="http://schemas.microsoft.com/office/word/2010/wordml" w:rsidP="5FDC86FC" wp14:paraId="60758BB5" wp14:textId="27ED2A56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c/Salvador Espriu, 2-8 Pol. Ind Gran Via Sur</w:t>
      </w:r>
    </w:p>
    <w:p xmlns:wp14="http://schemas.microsoft.com/office/word/2010/wordml" w:rsidP="5FDC86FC" wp14:paraId="2D0F6559" wp14:textId="0F063462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08908 L´Hospitalet de Llobregat - Spain </w:t>
      </w:r>
    </w:p>
    <w:p xmlns:wp14="http://schemas.microsoft.com/office/word/2010/wordml" w:rsidP="5FDC86FC" wp14:paraId="5F441583" wp14:textId="5BC7401A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Tel.+34 93 2155555</w:t>
      </w:r>
    </w:p>
    <w:p xmlns:wp14="http://schemas.microsoft.com/office/word/2010/wordml" w:rsidP="5FDC86FC" wp14:paraId="00834F86" wp14:textId="653E3F71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Isaac Trallero </w:t>
      </w:r>
    </w:p>
    <w:p xmlns:wp14="http://schemas.microsoft.com/office/word/2010/wordml" w:rsidP="5FDC86FC" wp14:paraId="4F832210" wp14:textId="045B6E75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9d6ee4512ea7458d">
        <w:r w:rsidRPr="5FDC86FC" w:rsidR="217AE744">
          <w:rPr>
            <w:rStyle w:val="Hyperlink"/>
            <w:rFonts w:ascii="Arial" w:hAnsi="Arial" w:eastAsia="Arial" w:cs="Arial"/>
            <w:noProof w:val="0"/>
            <w:color w:val="000000" w:themeColor="text1" w:themeTint="FF" w:themeShade="FF"/>
            <w:sz w:val="21"/>
            <w:szCs w:val="21"/>
            <w:lang w:val="en-US"/>
          </w:rPr>
          <w:t>isaac.trallero@gil-stauffer.com</w:t>
        </w:r>
      </w:hyperlink>
    </w:p>
    <w:p xmlns:wp14="http://schemas.microsoft.com/office/word/2010/wordml" w:rsidP="5FDC86FC" wp14:paraId="0787D71F" wp14:textId="79EFF5F4">
      <w:pPr>
        <w:spacing w:before="0" w:beforeAutospacing="off" w:after="0" w:afterAutospacing="off"/>
      </w:pPr>
    </w:p>
    <w:p xmlns:wp14="http://schemas.microsoft.com/office/word/2010/wordml" w:rsidP="5FDC86FC" wp14:paraId="02A06E21" wp14:textId="78012076">
      <w:pPr>
        <w:spacing w:before="0" w:beforeAutospacing="off" w:after="0" w:afterAutospacing="off"/>
      </w:pPr>
      <w:r w:rsidRPr="5FDC86FC" w:rsidR="217AE7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Mallorca, Menorca or Ibiza</w:t>
      </w:r>
    </w:p>
    <w:p xmlns:wp14="http://schemas.microsoft.com/office/word/2010/wordml" w:rsidP="5FDC86FC" wp14:paraId="796A77AD" wp14:textId="4922B591">
      <w:pPr>
        <w:spacing w:before="0" w:beforeAutospacing="off" w:after="0" w:afterAutospacing="off"/>
      </w:pPr>
    </w:p>
    <w:p xmlns:wp14="http://schemas.microsoft.com/office/word/2010/wordml" w:rsidP="5FDC86FC" wp14:paraId="4AF54760" wp14:textId="77EFCC66">
      <w:pPr>
        <w:spacing w:before="0" w:beforeAutospacing="off" w:after="0" w:afterAutospacing="off"/>
      </w:pPr>
      <w:r w:rsidRPr="5FDC86FC" w:rsidR="217AE7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Special notes for FCL:</w:t>
      </w:r>
    </w:p>
    <w:p xmlns:wp14="http://schemas.microsoft.com/office/word/2010/wordml" w:rsidP="5FDC86FC" wp14:paraId="425CBC73" wp14:textId="533E5ECD">
      <w:pPr>
        <w:spacing w:before="0" w:beforeAutospacing="off" w:after="0" w:afterAutospacing="off"/>
      </w:pPr>
    </w:p>
    <w:p xmlns:wp14="http://schemas.microsoft.com/office/word/2010/wordml" w:rsidP="5FDC86FC" wp14:paraId="431739C3" wp14:textId="3947BBA9">
      <w:pPr>
        <w:spacing w:before="0" w:beforeAutospacing="off" w:after="0" w:afterAutospacing="off"/>
      </w:pPr>
      <w:r w:rsidRPr="5FDC86FC" w:rsidR="217AE744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FCL Shipments include unloading via our warehouse in Barcelona and delivery with our vehicle to residence.</w:t>
      </w:r>
    </w:p>
    <w:p xmlns:wp14="http://schemas.microsoft.com/office/word/2010/wordml" w:rsidP="5FDC86FC" wp14:paraId="6DCA07C9" wp14:textId="283223FA">
      <w:pPr>
        <w:spacing w:before="0" w:beforeAutospacing="off" w:after="0" w:afterAutospacing="off"/>
      </w:pPr>
    </w:p>
    <w:p xmlns:wp14="http://schemas.microsoft.com/office/word/2010/wordml" w:rsidP="5FDC86FC" wp14:paraId="4DD92B36" wp14:textId="21E599EA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5FDC86FC" wp14:paraId="4FE5A7E4" wp14:textId="74B18BFA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or COSCO Line : consider an additional Adm Fee of €250. Also their destination procedures are VERY slow resulting in high demurrage/storage costs.</w:t>
      </w:r>
    </w:p>
    <w:p xmlns:wp14="http://schemas.microsoft.com/office/word/2010/wordml" w:rsidP="5FDC86FC" wp14:paraId="34D4FB5B" wp14:textId="62FD71BF">
      <w:pPr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noProof w:val="0"/>
          <w:color w:val="000000" w:themeColor="text1" w:themeTint="FF" w:themeShade="FF"/>
          <w:sz w:val="21"/>
          <w:szCs w:val="21"/>
          <w:lang w:val="en-US"/>
        </w:rPr>
        <w:t>- HAPAG LLOYD : Likely to pay more demurrage/storage due to their slow procedures at destination.</w:t>
      </w:r>
    </w:p>
    <w:p xmlns:wp14="http://schemas.microsoft.com/office/word/2010/wordml" w:rsidP="5FDC86FC" wp14:paraId="1CB2D46F" wp14:textId="0556843E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5FDC86FC" wp14:paraId="18CB0B9F" wp14:textId="294D4D4D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5FDC86FC" wp14:paraId="17049D13" wp14:textId="622B9882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GIL STAUFFER </w:t>
      </w:r>
    </w:p>
    <w:p xmlns:wp14="http://schemas.microsoft.com/office/word/2010/wordml" w:rsidP="5FDC86FC" wp14:paraId="66526FE2" wp14:textId="337EFF0B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C/Gremi Selleters i Basters, 21-B </w:t>
      </w:r>
    </w:p>
    <w:p xmlns:wp14="http://schemas.microsoft.com/office/word/2010/wordml" w:rsidP="5FDC86FC" wp14:paraId="4017D66B" wp14:textId="21B79B15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07009 Palma de Mallorca - Spain </w:t>
      </w:r>
    </w:p>
    <w:p xmlns:wp14="http://schemas.microsoft.com/office/word/2010/wordml" w:rsidP="5FDC86FC" wp14:paraId="75B84218" wp14:textId="48D91B42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Tel.+34 971 434311</w:t>
      </w:r>
    </w:p>
    <w:p xmlns:wp14="http://schemas.microsoft.com/office/word/2010/wordml" w:rsidP="5FDC86FC" wp14:paraId="39F1DF6A" wp14:textId="376EB509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Marc Rojals </w:t>
      </w:r>
    </w:p>
    <w:p xmlns:wp14="http://schemas.microsoft.com/office/word/2010/wordml" w:rsidP="5FDC86FC" wp14:paraId="6804A1E8" wp14:textId="53C020D8">
      <w:pPr>
        <w:shd w:val="clear" w:color="auto" w:fill="FFFFFF" w:themeFill="background1"/>
        <w:spacing w:before="0" w:beforeAutospacing="off" w:after="150" w:afterAutospacing="off"/>
      </w:pPr>
      <w:r w:rsidRPr="5FDC86FC" w:rsidR="217AE7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ae55b14b68e44d43">
        <w:r w:rsidRPr="5FDC86FC" w:rsidR="217AE7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mallorca@gil-stauffer.com</w:t>
        </w:r>
      </w:hyperlink>
    </w:p>
    <w:p xmlns:wp14="http://schemas.microsoft.com/office/word/2010/wordml" w:rsidP="5FDC86FC" wp14:paraId="76BE9DC9" wp14:textId="119A146A">
      <w:pPr>
        <w:spacing w:before="0" w:beforeAutospacing="off" w:after="0" w:afterAutospacing="off"/>
      </w:pPr>
    </w:p>
    <w:p xmlns:wp14="http://schemas.microsoft.com/office/word/2010/wordml" wp14:paraId="2C078E63" wp14:textId="3F1A220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80185E"/>
    <w:rsid w:val="0480185E"/>
    <w:rsid w:val="217AE744"/>
    <w:rsid w:val="5FDC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185E"/>
  <w15:chartTrackingRefBased/>
  <w15:docId w15:val="{3DA5031D-8904-4054-B2B1-608325EE8C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FDC86F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saac.trallero@gil-stauffer.com" TargetMode="External" Id="R9d6ee4512ea7458d" /><Relationship Type="http://schemas.openxmlformats.org/officeDocument/2006/relationships/hyperlink" Target="mailto:mallorca@gil-stauffer.com" TargetMode="External" Id="Rae55b14b68e44d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2025-02-09T12:02:25.2874171Z</dcterms:created>
  <dcterms:modified xsi:type="dcterms:W3CDTF">2025-02-09T12:02:46.5101949Z</dcterms:modified>
  <dc:creator>binah MoversPOE</dc:creator>
  <lastModifiedBy>binah MoversPOE</lastModifiedBy>
</coreProperties>
</file>