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1F3621" wp14:paraId="0743D0CB" wp14:textId="58FDA3F1">
      <w:pPr>
        <w:shd w:val="clear" w:color="auto" w:fill="FFFFFF" w:themeFill="background1"/>
        <w:spacing w:before="0" w:beforeAutospacing="off" w:after="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Málaga, Almería, Granada or Jaén</w:t>
      </w:r>
    </w:p>
    <w:p xmlns:wp14="http://schemas.microsoft.com/office/word/2010/wordml" w:rsidP="221F3621" wp14:paraId="25ED6FED" wp14:textId="72EE6520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21F3621" wp14:paraId="4C43929B" wp14:textId="43340E76">
      <w:pPr>
        <w:shd w:val="clear" w:color="auto" w:fill="FFFFFF" w:themeFill="background1"/>
        <w:spacing w:before="0" w:beforeAutospacing="off" w:after="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221F3621" wp14:paraId="0AB54E45" wp14:textId="7DE4DF6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21F3621" wp14:paraId="50A92C90" wp14:textId="7FAF00A9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221F3621" wp14:paraId="55AE1142" wp14:textId="04199FEF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MAERSK or Safmarine Shipping line : Their destination procedures are VERY slow resulting in high demurrage/storage costs.</w:t>
      </w:r>
    </w:p>
    <w:p xmlns:wp14="http://schemas.microsoft.com/office/word/2010/wordml" w:rsidP="221F3621" wp14:paraId="6575F0A8" wp14:textId="1C51BE84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221F3621" wp14:paraId="4AC4D43F" wp14:textId="4ACA0CC9">
      <w:pPr>
        <w:shd w:val="clear" w:color="auto" w:fill="FFFFFF" w:themeFill="background1"/>
        <w:spacing w:before="225" w:beforeAutospacing="off" w:after="225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Consignee information :</w:t>
      </w:r>
    </w:p>
    <w:p xmlns:wp14="http://schemas.microsoft.com/office/word/2010/wordml" w:rsidP="221F3621" wp14:paraId="31F12D0E" wp14:textId="48CE0F68">
      <w:pPr>
        <w:shd w:val="clear" w:color="auto" w:fill="FFFFFF" w:themeFill="background1"/>
        <w:spacing w:before="225" w:beforeAutospacing="off" w:after="225" w:afterAutospacing="off"/>
      </w:pPr>
    </w:p>
    <w:p xmlns:wp14="http://schemas.microsoft.com/office/word/2010/wordml" w:rsidP="221F3621" wp14:paraId="45C83EF4" wp14:textId="303E4B99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Clients Name as on Passport C/O GIL STAUFFER UNION ANDALUZA DE SERVICIOS DE MUDANZAS</w:t>
      </w:r>
    </w:p>
    <w:p xmlns:wp14="http://schemas.microsoft.com/office/word/2010/wordml" w:rsidP="221F3621" wp14:paraId="5AD8FE95" wp14:textId="6DA87723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C/Trinidad Grund 21-3º  </w:t>
      </w:r>
    </w:p>
    <w:p xmlns:wp14="http://schemas.microsoft.com/office/word/2010/wordml" w:rsidP="221F3621" wp14:paraId="559DC3F1" wp14:textId="4EE25DE4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29001 Málaga - Spain </w:t>
      </w:r>
    </w:p>
    <w:p xmlns:wp14="http://schemas.microsoft.com/office/word/2010/wordml" w:rsidP="221F3621" wp14:paraId="694C3542" wp14:textId="2ACA74B2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95 2245994</w:t>
      </w:r>
    </w:p>
    <w:p xmlns:wp14="http://schemas.microsoft.com/office/word/2010/wordml" w:rsidP="221F3621" wp14:paraId="22AD3BA4" wp14:textId="0D7E1F2B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Pablo De León / Carmen Hernández </w:t>
      </w:r>
    </w:p>
    <w:p xmlns:wp14="http://schemas.microsoft.com/office/word/2010/wordml" w:rsidP="221F3621" wp14:paraId="727B65D5" wp14:textId="2AFD2834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4c9aeb349d8d4ace">
        <w:r w:rsidRPr="221F3621" w:rsidR="66F8B85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malaga.internacional@gil-stauffer.com</w:t>
        </w:r>
      </w:hyperlink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/ </w:t>
      </w:r>
      <w:hyperlink r:id="Re031b0e1ba92453f">
        <w:r w:rsidRPr="221F3621" w:rsidR="66F8B85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malaga.rates@gil-stauffer.com</w:t>
        </w:r>
      </w:hyperlink>
    </w:p>
    <w:p xmlns:wp14="http://schemas.microsoft.com/office/word/2010/wordml" w:rsidP="221F3621" wp14:paraId="7FCBB81D" wp14:textId="299B8124">
      <w:pPr>
        <w:shd w:val="clear" w:color="auto" w:fill="FFFFFF" w:themeFill="background1"/>
        <w:spacing w:before="0" w:beforeAutospacing="off" w:after="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Sevilla, Cádiz, Córdoba or Huelva</w:t>
      </w:r>
    </w:p>
    <w:p xmlns:wp14="http://schemas.microsoft.com/office/word/2010/wordml" w:rsidP="221F3621" wp14:paraId="343CD9A0" wp14:textId="680D6AEB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21F3621" wp14:paraId="0D21C4AA" wp14:textId="11B76A1D">
      <w:pPr>
        <w:shd w:val="clear" w:color="auto" w:fill="FFFFFF" w:themeFill="background1"/>
        <w:spacing w:before="0" w:beforeAutospacing="off" w:after="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221F3621" wp14:paraId="6F3D06F9" wp14:textId="6D74212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21F3621" wp14:paraId="265BA09E" wp14:textId="20404105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221F3621" wp14:paraId="7D8A5AE7" wp14:textId="55356824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MAERSK or Safmarine Shipping line : Their destination procedures are VERY slow resulting in high demurrage/storage costs.</w:t>
      </w:r>
    </w:p>
    <w:p xmlns:wp14="http://schemas.microsoft.com/office/word/2010/wordml" w:rsidP="221F3621" wp14:paraId="36609A71" wp14:textId="376AA4F0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221F3621" wp14:paraId="481D799E" wp14:textId="461A4C99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221F3621" wp14:paraId="3395FC53" wp14:textId="5F151CD6">
      <w:pPr>
        <w:shd w:val="clear" w:color="auto" w:fill="FFFFFF" w:themeFill="background1"/>
        <w:spacing w:before="225" w:beforeAutospacing="off" w:after="225" w:afterAutospacing="off"/>
      </w:pPr>
    </w:p>
    <w:p xmlns:wp14="http://schemas.microsoft.com/office/word/2010/wordml" w:rsidP="221F3621" wp14:paraId="509B19EA" wp14:textId="6F772EDA">
      <w:pPr>
        <w:shd w:val="clear" w:color="auto" w:fill="FFFFFF" w:themeFill="background1"/>
        <w:spacing w:before="0" w:beforeAutospacing="off" w:after="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Clients Name as on Passport C/O GIL STAUFFER </w:t>
      </w:r>
    </w:p>
    <w:p xmlns:wp14="http://schemas.microsoft.com/office/word/2010/wordml" w:rsidP="221F3621" wp14:paraId="1DC08125" wp14:textId="5FCA7E88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Poligono La Red, Calle La Red Doce Nte. 6-8 </w:t>
      </w:r>
    </w:p>
    <w:p xmlns:wp14="http://schemas.microsoft.com/office/word/2010/wordml" w:rsidP="221F3621" wp14:paraId="15848710" wp14:textId="419CDBB8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41500 Alcalá de Guadaira, Sevilla</w:t>
      </w:r>
    </w:p>
    <w:p xmlns:wp14="http://schemas.microsoft.com/office/word/2010/wordml" w:rsidP="221F3621" wp14:paraId="4F0D3E10" wp14:textId="77DAE959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95 5630222</w:t>
      </w:r>
    </w:p>
    <w:p xmlns:wp14="http://schemas.microsoft.com/office/word/2010/wordml" w:rsidP="221F3621" wp14:paraId="438D15D6" wp14:textId="5CBCFAA3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Álvaro López </w:t>
      </w:r>
    </w:p>
    <w:p xmlns:wp14="http://schemas.microsoft.com/office/word/2010/wordml" w:rsidP="221F3621" wp14:paraId="2EA59BBD" wp14:textId="476C94CE">
      <w:pPr>
        <w:shd w:val="clear" w:color="auto" w:fill="FFFFFF" w:themeFill="background1"/>
        <w:spacing w:before="0" w:beforeAutospacing="off" w:after="150" w:afterAutospacing="off"/>
      </w:pPr>
      <w:r w:rsidRPr="221F3621" w:rsidR="66F8B8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0638d60e6cf14e4d">
        <w:r w:rsidRPr="221F3621" w:rsidR="66F8B85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sevilla@gil-stauffer.com</w:t>
        </w:r>
      </w:hyperlink>
    </w:p>
    <w:p xmlns:wp14="http://schemas.microsoft.com/office/word/2010/wordml" wp14:paraId="2C078E63" wp14:textId="0B0F451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9C548F"/>
    <w:rsid w:val="221F3621"/>
    <w:rsid w:val="259C548F"/>
    <w:rsid w:val="66F8B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548F"/>
  <w15:chartTrackingRefBased/>
  <w15:docId w15:val="{21712FAE-B350-4247-8319-93F85E93B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21F362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laga.internacional@gil-stauffer.com" TargetMode="External" Id="R4c9aeb349d8d4ace" /><Relationship Type="http://schemas.openxmlformats.org/officeDocument/2006/relationships/hyperlink" Target="mailto:malaga.rates@gil-stauffer.com" TargetMode="External" Id="Re031b0e1ba92453f" /><Relationship Type="http://schemas.openxmlformats.org/officeDocument/2006/relationships/hyperlink" Target="mailto:sevilla@gil-stauffer.com" TargetMode="External" Id="R0638d60e6cf14e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2025-02-10T08:28:31.4971611Z</dcterms:created>
  <dcterms:modified xsi:type="dcterms:W3CDTF">2025-02-10T08:28:46.7247980Z</dcterms:modified>
  <dc:creator>binah MoversPOE</dc:creator>
  <lastModifiedBy>binah MoversPOE</lastModifiedBy>
</coreProperties>
</file>