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5C146ED" wp14:paraId="179E5322" wp14:textId="4574A48F">
      <w:pPr>
        <w:shd w:val="clear" w:color="auto" w:fill="FFFFFF" w:themeFill="background1"/>
        <w:spacing w:before="0" w:beforeAutospacing="off" w:after="0" w:afterAutospacing="off"/>
      </w:pPr>
      <w:r w:rsidRPr="15C146ED" w:rsidR="51B52D3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DESTINATION: Málaga, Almería, Granada or Jaén</w:t>
      </w:r>
    </w:p>
    <w:p xmlns:wp14="http://schemas.microsoft.com/office/word/2010/wordml" w:rsidP="15C146ED" wp14:paraId="11E4CEA7" wp14:textId="4A3B7A3D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15C146ED" wp14:paraId="64390E77" wp14:textId="55454BFC">
      <w:pPr>
        <w:shd w:val="clear" w:color="auto" w:fill="FFFFFF" w:themeFill="background1"/>
        <w:spacing w:before="0" w:beforeAutospacing="off" w:after="0" w:afterAutospacing="off"/>
      </w:pPr>
      <w:r w:rsidRPr="15C146ED" w:rsidR="51B52D3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Special notes for FCL:</w:t>
      </w:r>
    </w:p>
    <w:p xmlns:wp14="http://schemas.microsoft.com/office/word/2010/wordml" w:rsidP="15C146ED" wp14:paraId="7BB87D08" wp14:textId="7FD678A2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15C146ED" wp14:paraId="4B1731CE" wp14:textId="267FC3A8">
      <w:pPr>
        <w:shd w:val="clear" w:color="auto" w:fill="FFFFFF" w:themeFill="background1"/>
        <w:spacing w:before="0" w:beforeAutospacing="off" w:after="150" w:afterAutospacing="off"/>
      </w:pPr>
      <w:r w:rsidRPr="15C146ED" w:rsidR="51B52D3B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Gil Stauffer recommends whenever possible, to not use the following SS Lines for FCL shipments to Spain:</w:t>
      </w:r>
    </w:p>
    <w:p xmlns:wp14="http://schemas.microsoft.com/office/word/2010/wordml" w:rsidP="15C146ED" wp14:paraId="0D2E5D28" wp14:textId="21127980">
      <w:pPr>
        <w:shd w:val="clear" w:color="auto" w:fill="FFFFFF" w:themeFill="background1"/>
        <w:spacing w:before="0" w:beforeAutospacing="off" w:after="150" w:afterAutospacing="off"/>
      </w:pPr>
      <w:r w:rsidRPr="15C146ED" w:rsidR="51B52D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MAERSK or Safmarine Shipping line : Their destination procedures are VERY slow resulting in high demurrage/storage costs.</w:t>
      </w:r>
    </w:p>
    <w:p xmlns:wp14="http://schemas.microsoft.com/office/word/2010/wordml" w:rsidP="15C146ED" wp14:paraId="558FFE32" wp14:textId="4332B8EE">
      <w:pPr>
        <w:shd w:val="clear" w:color="auto" w:fill="FFFFFF" w:themeFill="background1"/>
        <w:spacing w:before="0" w:beforeAutospacing="off" w:after="150" w:afterAutospacing="off"/>
      </w:pPr>
      <w:r w:rsidRPr="15C146ED" w:rsidR="51B52D3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15C146ED" wp14:paraId="5438E44C" wp14:textId="1C1C72DA">
      <w:pPr>
        <w:shd w:val="clear" w:color="auto" w:fill="FFFFFF" w:themeFill="background1"/>
        <w:spacing w:before="225" w:beforeAutospacing="off" w:after="225" w:afterAutospacing="off"/>
      </w:pPr>
      <w:r w:rsidRPr="15C146ED" w:rsidR="51B52D3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Consignee information :</w:t>
      </w:r>
    </w:p>
    <w:p xmlns:wp14="http://schemas.microsoft.com/office/word/2010/wordml" w:rsidP="15C146ED" wp14:paraId="15CC02F0" wp14:textId="19F286E7">
      <w:pPr>
        <w:shd w:val="clear" w:color="auto" w:fill="FFFFFF" w:themeFill="background1"/>
        <w:spacing w:before="0" w:beforeAutospacing="off" w:after="150" w:afterAutospacing="off"/>
      </w:pPr>
      <w:r w:rsidRPr="15C146ED" w:rsidR="51B52D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Clients Name C/O GIL STAUFFER UNION ANDALUZA DE SERVICIOS DE MUDANZAS</w:t>
      </w:r>
    </w:p>
    <w:p xmlns:wp14="http://schemas.microsoft.com/office/word/2010/wordml" w:rsidP="15C146ED" wp14:paraId="73FBD505" wp14:textId="53A1CAA8">
      <w:pPr>
        <w:shd w:val="clear" w:color="auto" w:fill="FFFFFF" w:themeFill="background1"/>
        <w:spacing w:before="0" w:beforeAutospacing="off" w:after="150" w:afterAutospacing="off"/>
      </w:pPr>
      <w:r w:rsidRPr="15C146ED" w:rsidR="51B52D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C/Trinidad Grund 21-3º  </w:t>
      </w:r>
    </w:p>
    <w:p xmlns:wp14="http://schemas.microsoft.com/office/word/2010/wordml" w:rsidP="15C146ED" wp14:paraId="20C4C07F" wp14:textId="55F41DF3">
      <w:pPr>
        <w:shd w:val="clear" w:color="auto" w:fill="FFFFFF" w:themeFill="background1"/>
        <w:spacing w:before="0" w:beforeAutospacing="off" w:after="150" w:afterAutospacing="off"/>
      </w:pPr>
      <w:r w:rsidRPr="15C146ED" w:rsidR="51B52D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29001 Málaga - Spain </w:t>
      </w:r>
    </w:p>
    <w:p xmlns:wp14="http://schemas.microsoft.com/office/word/2010/wordml" w:rsidP="15C146ED" wp14:paraId="484FDEE3" wp14:textId="114C6516">
      <w:pPr>
        <w:shd w:val="clear" w:color="auto" w:fill="FFFFFF" w:themeFill="background1"/>
        <w:spacing w:before="0" w:beforeAutospacing="off" w:after="150" w:afterAutospacing="off"/>
      </w:pPr>
      <w:r w:rsidRPr="15C146ED" w:rsidR="51B52D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Tel.+34 95 2245994</w:t>
      </w:r>
    </w:p>
    <w:p xmlns:wp14="http://schemas.microsoft.com/office/word/2010/wordml" w:rsidP="15C146ED" wp14:paraId="747D586F" wp14:textId="39C487EB">
      <w:pPr>
        <w:shd w:val="clear" w:color="auto" w:fill="FFFFFF" w:themeFill="background1"/>
        <w:spacing w:before="0" w:beforeAutospacing="off" w:after="150" w:afterAutospacing="off"/>
      </w:pPr>
      <w:r w:rsidRPr="15C146ED" w:rsidR="51B52D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Contact: Pablo De León / Carmen Hernández </w:t>
      </w:r>
    </w:p>
    <w:p xmlns:wp14="http://schemas.microsoft.com/office/word/2010/wordml" w:rsidP="15C146ED" wp14:paraId="1E3B4FC8" wp14:textId="74763B0F">
      <w:pPr>
        <w:shd w:val="clear" w:color="auto" w:fill="FFFFFF" w:themeFill="background1"/>
        <w:spacing w:before="0" w:beforeAutospacing="off" w:after="150" w:afterAutospacing="off"/>
      </w:pPr>
      <w:r w:rsidRPr="15C146ED" w:rsidR="51B52D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fbe8dee9face456a">
        <w:r w:rsidRPr="15C146ED" w:rsidR="51B52D3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malaga.internacional@gil-stauffer.com</w:t>
        </w:r>
      </w:hyperlink>
      <w:r w:rsidRPr="15C146ED" w:rsidR="51B52D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/ </w:t>
      </w:r>
      <w:hyperlink r:id="R48e82d4fd63b4156">
        <w:r w:rsidRPr="15C146ED" w:rsidR="51B52D3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malaga.rates@gil-stauffer.com</w:t>
        </w:r>
      </w:hyperlink>
    </w:p>
    <w:p xmlns:wp14="http://schemas.microsoft.com/office/word/2010/wordml" wp14:paraId="2E924E84" wp14:textId="04D06DBD"/>
    <w:p xmlns:wp14="http://schemas.microsoft.com/office/word/2010/wordml" wp14:paraId="2C078E63" wp14:textId="5029A69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C91712"/>
    <w:rsid w:val="15C146ED"/>
    <w:rsid w:val="51B52D3B"/>
    <w:rsid w:val="6DC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91712"/>
  <w15:chartTrackingRefBased/>
  <w15:docId w15:val="{9C044E93-AF8E-457C-B2C3-1EEB252B7D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5C146E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alaga.internacional@gil-stauffer.com" TargetMode="External" Id="Rfbe8dee9face456a" /><Relationship Type="http://schemas.openxmlformats.org/officeDocument/2006/relationships/hyperlink" Target="mailto:malaga.rates@gil-stauffer.com" TargetMode="External" Id="R48e82d4fd63b415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2025-02-09T10:12:44.9773176Z</dcterms:created>
  <dcterms:modified xsi:type="dcterms:W3CDTF">2025-02-09T10:13:27.1138367Z</dcterms:modified>
  <dc:creator>binah MoversPOE</dc:creator>
  <lastModifiedBy>binah MoversPOE</lastModifiedBy>
</coreProperties>
</file>