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CE2C68" wp14:paraId="725A529E" wp14:textId="77A1F6ED">
      <w:pPr>
        <w:shd w:val="clear" w:color="auto" w:fill="FFFFFF" w:themeFill="background1"/>
        <w:spacing w:before="0" w:beforeAutospacing="off" w:after="0" w:afterAutospacing="off"/>
      </w:pPr>
      <w:r w:rsidRPr="66CE2C68" w:rsidR="705486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Zaragoza, Navarra or La Rioja</w:t>
      </w:r>
    </w:p>
    <w:p xmlns:wp14="http://schemas.microsoft.com/office/word/2010/wordml" w:rsidP="66CE2C68" wp14:paraId="1B5A6B81" wp14:textId="04052FD2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66CE2C68" wp14:paraId="4E05BF85" wp14:textId="2FC9DECA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66CE2C68" wp14:paraId="6EA45C33" wp14:textId="50A9C99E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GIL STAUFFER </w:t>
      </w:r>
    </w:p>
    <w:p xmlns:wp14="http://schemas.microsoft.com/office/word/2010/wordml" w:rsidP="66CE2C68" wp14:paraId="33B489D3" wp14:textId="09CF7366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Pol. Ind. La Cartuja Baja (Insider) Nave 4B </w:t>
      </w:r>
    </w:p>
    <w:p xmlns:wp14="http://schemas.microsoft.com/office/word/2010/wordml" w:rsidP="66CE2C68" wp14:paraId="332F195E" wp14:textId="3DB55C95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50720 La Cartuja Baja, Zaragoza - Spain </w:t>
      </w:r>
    </w:p>
    <w:p xmlns:wp14="http://schemas.microsoft.com/office/word/2010/wordml" w:rsidP="66CE2C68" wp14:paraId="565427B0" wp14:textId="0618C55D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Tel.+34 976 108930</w:t>
      </w:r>
    </w:p>
    <w:p xmlns:wp14="http://schemas.microsoft.com/office/word/2010/wordml" w:rsidP="66CE2C68" wp14:paraId="4AC42EC5" wp14:textId="5D2BA817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Contact: Ignacio Almau</w:t>
      </w:r>
    </w:p>
    <w:p xmlns:wp14="http://schemas.microsoft.com/office/word/2010/wordml" w:rsidP="66CE2C68" wp14:paraId="5A54A34A" wp14:textId="517CA282">
      <w:pPr>
        <w:shd w:val="clear" w:color="auto" w:fill="FFFFFF" w:themeFill="background1"/>
        <w:spacing w:before="0" w:beforeAutospacing="off" w:after="150" w:afterAutospacing="off"/>
      </w:pPr>
      <w:r w:rsidRPr="66CE2C68" w:rsidR="70548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4c745f25fcf44ebd">
        <w:r w:rsidRPr="66CE2C68" w:rsidR="7054865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zaragoza@gil-stauffer.com</w:t>
        </w:r>
      </w:hyperlink>
    </w:p>
    <w:p xmlns:wp14="http://schemas.microsoft.com/office/word/2010/wordml" wp14:paraId="2C078E63" wp14:textId="7BD3981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6484E"/>
    <w:rsid w:val="0DF6484E"/>
    <w:rsid w:val="66CE2C68"/>
    <w:rsid w:val="70548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484E"/>
  <w15:chartTrackingRefBased/>
  <w15:docId w15:val="{A9576D5E-5165-4D3D-84F9-5A1FD2EA8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6CE2C6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zaragoza@gil-stauffer.com" TargetMode="External" Id="R4c745f25fcf44e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2025-02-10T08:25:51.8017011Z</dcterms:created>
  <dcterms:modified xsi:type="dcterms:W3CDTF">2025-02-10T08:26:05.7074349Z</dcterms:modified>
  <dc:creator>binah MoversPOE</dc:creator>
  <lastModifiedBy>binah MoversPOE</lastModifiedBy>
</coreProperties>
</file>