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C11D36" wp14:paraId="6C8702BF" wp14:textId="7CE64FE8">
      <w:pPr>
        <w:shd w:val="clear" w:color="auto" w:fill="FFFFFF" w:themeFill="background1"/>
        <w:spacing w:before="0" w:beforeAutospacing="off" w:after="0" w:afterAutospacing="off"/>
      </w:pPr>
      <w:r w:rsidRPr="29C11D36" w:rsidR="5124C3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Valencia or Castellon</w:t>
      </w:r>
    </w:p>
    <w:p xmlns:wp14="http://schemas.microsoft.com/office/word/2010/wordml" w:rsidP="29C11D36" wp14:paraId="53A2E786" wp14:textId="1CC64E67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9C11D36" wp14:paraId="10733358" wp14:textId="7EFF99D6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29C11D36" wp14:paraId="094BA9D0" wp14:textId="0706789F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Clients Name as on Passport C/O GIL STAUFFER </w:t>
      </w:r>
      <w:r>
        <w:br/>
      </w:r>
    </w:p>
    <w:p xmlns:wp14="http://schemas.microsoft.com/office/word/2010/wordml" w:rsidP="29C11D36" wp14:paraId="7B61AF00" wp14:textId="468B1B7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9C11D36" wp14:paraId="71047BE3" wp14:textId="11E2388F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C/Fuentecillas s/n Pol. Las Castellanas </w:t>
      </w:r>
    </w:p>
    <w:p xmlns:wp14="http://schemas.microsoft.com/office/word/2010/wordml" w:rsidP="29C11D36" wp14:paraId="7983EC31" wp14:textId="7C1D583F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28830 San Fernando de Henares, Madrid - Spain </w:t>
      </w:r>
    </w:p>
    <w:p xmlns:wp14="http://schemas.microsoft.com/office/word/2010/wordml" w:rsidP="29C11D36" wp14:paraId="361C4563" wp14:textId="6B77811D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91 6784990/8</w:t>
      </w:r>
    </w:p>
    <w:p xmlns:wp14="http://schemas.microsoft.com/office/word/2010/wordml" w:rsidP="29C11D36" wp14:paraId="750B5641" wp14:textId="0B9C525A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Contact: Raquel Amo</w:t>
      </w:r>
    </w:p>
    <w:p xmlns:wp14="http://schemas.microsoft.com/office/word/2010/wordml" w:rsidP="29C11D36" wp14:paraId="0703AC0C" wp14:textId="166AAB18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87f8d247584d409c">
        <w:r w:rsidRPr="29C11D36" w:rsidR="5124C30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raquel.amo@gil-stauffer.com</w:t>
        </w:r>
      </w:hyperlink>
    </w:p>
    <w:p xmlns:wp14="http://schemas.microsoft.com/office/word/2010/wordml" w:rsidP="29C11D36" wp14:paraId="158D438A" wp14:textId="20E35A46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9C11D36" wp14:paraId="5648F394" wp14:textId="565EEA96">
      <w:pPr>
        <w:shd w:val="clear" w:color="auto" w:fill="FFFFFF" w:themeFill="background1"/>
        <w:spacing w:before="0" w:beforeAutospacing="off" w:after="0" w:afterAutospacing="off"/>
      </w:pPr>
      <w:r w:rsidRPr="29C11D36" w:rsidR="5124C3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DESTINATION: Alicante or Murcia</w:t>
      </w:r>
    </w:p>
    <w:p xmlns:wp14="http://schemas.microsoft.com/office/word/2010/wordml" w:rsidP="29C11D36" wp14:paraId="285C8695" wp14:textId="71145E1E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29C11D36" wp14:paraId="1CB87BA5" wp14:textId="1C4EF38F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Consignee information :</w:t>
      </w:r>
    </w:p>
    <w:p xmlns:wp14="http://schemas.microsoft.com/office/word/2010/wordml" w:rsidP="29C11D36" wp14:paraId="16C78EF4" wp14:textId="22FA7E95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Costa International Moving S.L. </w:t>
      </w:r>
    </w:p>
    <w:p xmlns:wp14="http://schemas.microsoft.com/office/word/2010/wordml" w:rsidP="29C11D36" wp14:paraId="37F353F8" wp14:textId="58063614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c/ Altea 67, Polígono Industrial Cachapets</w:t>
      </w:r>
    </w:p>
    <w:p xmlns:wp14="http://schemas.microsoft.com/office/word/2010/wordml" w:rsidP="29C11D36" wp14:paraId="7DDB2096" wp14:textId="19CDF04F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03330 Crevillente, Alicante - Spain </w:t>
      </w:r>
    </w:p>
    <w:p xmlns:wp14="http://schemas.microsoft.com/office/word/2010/wordml" w:rsidP="29C11D36" wp14:paraId="4F4F58A2" wp14:textId="1CCF2BC2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96 5250533</w:t>
      </w:r>
    </w:p>
    <w:p xmlns:wp14="http://schemas.microsoft.com/office/word/2010/wordml" w:rsidP="29C11D36" wp14:paraId="50C0211D" wp14:textId="5C26E9AF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Marcos Trallero </w:t>
      </w:r>
    </w:p>
    <w:p xmlns:wp14="http://schemas.microsoft.com/office/word/2010/wordml" w:rsidP="29C11D36" wp14:paraId="284CD0BE" wp14:textId="1A1E4B68">
      <w:pPr>
        <w:shd w:val="clear" w:color="auto" w:fill="FFFFFF" w:themeFill="background1"/>
        <w:spacing w:before="0" w:beforeAutospacing="off" w:after="150" w:afterAutospacing="off"/>
      </w:pPr>
      <w:r w:rsidRPr="29C11D36" w:rsidR="5124C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969abd2094f84452">
        <w:r w:rsidRPr="29C11D36" w:rsidR="5124C30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alicante@gil-stauffer.com</w:t>
        </w:r>
      </w:hyperlink>
    </w:p>
    <w:p xmlns:wp14="http://schemas.microsoft.com/office/word/2010/wordml" wp14:paraId="501A0284" wp14:textId="38D950E6"/>
    <w:p xmlns:wp14="http://schemas.microsoft.com/office/word/2010/wordml" wp14:paraId="2C078E63" wp14:textId="5EB889F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7AADEF"/>
    <w:rsid w:val="29C11D36"/>
    <w:rsid w:val="5124C307"/>
    <w:rsid w:val="5C7AA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ADEF"/>
  <w15:chartTrackingRefBased/>
  <w15:docId w15:val="{DB4DDAFF-C3DD-4D28-94B5-ED8F5B07CF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9C11D3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aquel.amo@gil-stauffer.com" TargetMode="External" Id="R87f8d247584d409c" /><Relationship Type="http://schemas.openxmlformats.org/officeDocument/2006/relationships/hyperlink" Target="mailto:alicante@gil-stauffer.com" TargetMode="External" Id="R969abd2094f8445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2025-02-09T10:31:13.1255051Z</dcterms:created>
  <dcterms:modified xsi:type="dcterms:W3CDTF">2025-02-09T10:31:54.6439799Z</dcterms:modified>
  <dc:creator>binah MoversPOE</dc:creator>
  <lastModifiedBy>binah MoversPOE</lastModifiedBy>
</coreProperties>
</file>