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13CD4BC" wp14:paraId="6909FC1F" wp14:textId="1046A667">
      <w:pPr>
        <w:shd w:val="clear" w:color="auto" w:fill="FFFFFF" w:themeFill="background1"/>
        <w:spacing w:before="0" w:beforeAutospacing="off" w:after="0" w:afterAutospacing="off"/>
      </w:pPr>
      <w:r w:rsidRPr="413CD4BC" w:rsidR="013C53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DESTINATION: Alicante or Murcia</w:t>
      </w:r>
    </w:p>
    <w:p xmlns:wp14="http://schemas.microsoft.com/office/word/2010/wordml" w:rsidP="413CD4BC" wp14:paraId="06E570D8" wp14:textId="11BD590F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413CD4BC" wp14:paraId="03A74A77" wp14:textId="52379BA1">
      <w:pPr>
        <w:shd w:val="clear" w:color="auto" w:fill="FFFFFF" w:themeFill="background1"/>
        <w:spacing w:before="0" w:beforeAutospacing="off" w:after="0" w:afterAutospacing="off"/>
      </w:pPr>
      <w:r w:rsidRPr="413CD4BC" w:rsidR="013C53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Consignee information :</w:t>
      </w:r>
    </w:p>
    <w:p xmlns:wp14="http://schemas.microsoft.com/office/word/2010/wordml" w:rsidP="413CD4BC" wp14:paraId="49DFA33D" wp14:textId="72560FF9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Clients Name as on Passport C/O Costa International Moving S.L. </w:t>
      </w:r>
    </w:p>
    <w:p xmlns:wp14="http://schemas.microsoft.com/office/word/2010/wordml" w:rsidP="413CD4BC" wp14:paraId="3F5A6B5F" wp14:textId="17B01A23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c/ Altea 67, Polígono Industrial Cachapets</w:t>
      </w:r>
    </w:p>
    <w:p xmlns:wp14="http://schemas.microsoft.com/office/word/2010/wordml" w:rsidP="413CD4BC" wp14:paraId="6FA9C4A0" wp14:textId="4B972456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03330 Crevillente, Alicante - Spain </w:t>
      </w:r>
    </w:p>
    <w:p xmlns:wp14="http://schemas.microsoft.com/office/word/2010/wordml" w:rsidP="413CD4BC" wp14:paraId="48DEFA97" wp14:textId="5D47C9E1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Tel.+34 96 5250533</w:t>
      </w:r>
    </w:p>
    <w:p xmlns:wp14="http://schemas.microsoft.com/office/word/2010/wordml" w:rsidP="413CD4BC" wp14:paraId="479DF969" wp14:textId="546B5A23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Contact: Marcos Trallero </w:t>
      </w:r>
    </w:p>
    <w:p xmlns:wp14="http://schemas.microsoft.com/office/word/2010/wordml" w:rsidP="413CD4BC" wp14:paraId="4BDE1B7F" wp14:textId="35D60958">
      <w:pPr>
        <w:shd w:val="clear" w:color="auto" w:fill="FFFFFF" w:themeFill="background1"/>
        <w:spacing w:before="0" w:beforeAutospacing="off" w:after="150" w:afterAutospacing="off"/>
      </w:pPr>
      <w:r w:rsidRPr="413CD4BC" w:rsidR="013C53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Email: </w:t>
      </w:r>
      <w:hyperlink r:id="Rd648c822499e43b6">
        <w:r w:rsidRPr="413CD4BC" w:rsidR="013C53D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1"/>
            <w:szCs w:val="21"/>
            <w:lang w:val="en-US"/>
          </w:rPr>
          <w:t>alicante@gil-stauffer.com</w:t>
        </w:r>
      </w:hyperlink>
    </w:p>
    <w:p xmlns:wp14="http://schemas.microsoft.com/office/word/2010/wordml" wp14:paraId="2C078E63" wp14:textId="75B884E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7BCCCA"/>
    <w:rsid w:val="013C53D7"/>
    <w:rsid w:val="1A7BCCCA"/>
    <w:rsid w:val="413CD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CCCA"/>
  <w15:chartTrackingRefBased/>
  <w15:docId w15:val="{E6DA0E35-3083-4624-A98B-F856F60ADE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13CD4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licante@gil-stauffer.com" TargetMode="External" Id="Rd648c822499e43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2025-02-10T08:24:44.6232002Z</dcterms:created>
  <dcterms:modified xsi:type="dcterms:W3CDTF">2025-02-10T08:25:04.4457708Z</dcterms:modified>
  <dc:creator>binah MoversPOE</dc:creator>
  <lastModifiedBy>binah MoversPOE</lastModifiedBy>
</coreProperties>
</file>