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B7C8A" w14:textId="6C9EE821" w:rsidR="00E66688" w:rsidRDefault="000B711E">
      <w:bookmarkStart w:id="0" w:name="_GoBack"/>
      <w:bookmarkEnd w:id="0"/>
      <w:r>
        <w:rPr>
          <w:noProof/>
          <w:lang w:val="en-US" w:bidi="he-IL"/>
        </w:rPr>
        <w:drawing>
          <wp:inline distT="0" distB="0" distL="0" distR="0" wp14:anchorId="58F3F31F" wp14:editId="2311600F">
            <wp:extent cx="3409950" cy="1171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9627" cy="119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C1B2C" w14:textId="47EB3117" w:rsidR="00117D92" w:rsidRDefault="00117D92"/>
    <w:p w14:paraId="24C70B7C" w14:textId="1C6AD533" w:rsidR="00117D92" w:rsidRDefault="00117D92">
      <w:r>
        <w:t xml:space="preserve">Thank you for your valued enquiry. </w:t>
      </w:r>
    </w:p>
    <w:p w14:paraId="4981BBB3" w14:textId="7208DC9A" w:rsidR="007371E1" w:rsidRDefault="007371E1"/>
    <w:p w14:paraId="5903F176" w14:textId="7F8FD277" w:rsidR="007371E1" w:rsidRPr="00BB4F32" w:rsidRDefault="007371E1" w:rsidP="00A32944">
      <w:pPr>
        <w:pStyle w:val="NoSpacing"/>
      </w:pPr>
      <w:r w:rsidRPr="00BB4F32">
        <w:t>Sea/Airfreight – POE/APOE: Johannesburg</w:t>
      </w:r>
    </w:p>
    <w:p w14:paraId="60EA6FB9" w14:textId="7C0DBD2E" w:rsidR="007371E1" w:rsidRDefault="007371E1" w:rsidP="00A32944">
      <w:pPr>
        <w:pStyle w:val="NoSpacing"/>
        <w:rPr>
          <w:b/>
          <w:bCs/>
        </w:rPr>
      </w:pPr>
      <w:r w:rsidRPr="00A47CC1">
        <w:rPr>
          <w:b/>
          <w:bCs/>
        </w:rPr>
        <w:t>Shipping Instructions:</w:t>
      </w:r>
    </w:p>
    <w:p w14:paraId="361F7BC8" w14:textId="2191068C" w:rsidR="00A47CC1" w:rsidRPr="00A47CC1" w:rsidRDefault="00A47CC1" w:rsidP="00A32944">
      <w:pPr>
        <w:pStyle w:val="NoSpacing"/>
        <w:rPr>
          <w:b/>
          <w:bCs/>
        </w:rPr>
      </w:pPr>
      <w:r>
        <w:rPr>
          <w:b/>
          <w:bCs/>
        </w:rPr>
        <w:t>Consignee:</w:t>
      </w:r>
    </w:p>
    <w:p w14:paraId="0D82DB6D" w14:textId="30F82831" w:rsidR="007371E1" w:rsidRDefault="007371E1" w:rsidP="00A32944">
      <w:pPr>
        <w:pStyle w:val="NoSpacing"/>
      </w:pPr>
      <w:r>
        <w:t>Full Name of Client (As per passport)</w:t>
      </w:r>
    </w:p>
    <w:p w14:paraId="3B2AB66B" w14:textId="52383EF1" w:rsidR="007371E1" w:rsidRDefault="007371E1" w:rsidP="00A32944">
      <w:pPr>
        <w:pStyle w:val="NoSpacing"/>
      </w:pPr>
      <w:r>
        <w:t>C/O Joel Transport (Pty) Ltd</w:t>
      </w:r>
    </w:p>
    <w:p w14:paraId="52D393CB" w14:textId="128EAFDE" w:rsidR="007371E1" w:rsidRDefault="007371E1" w:rsidP="00A32944">
      <w:pPr>
        <w:pStyle w:val="NoSpacing"/>
      </w:pPr>
      <w:r>
        <w:t xml:space="preserve">10 Van </w:t>
      </w:r>
      <w:proofErr w:type="spellStart"/>
      <w:r>
        <w:t>Tonder</w:t>
      </w:r>
      <w:proofErr w:type="spellEnd"/>
      <w:r>
        <w:t xml:space="preserve"> Street</w:t>
      </w:r>
    </w:p>
    <w:p w14:paraId="06FD9205" w14:textId="4E614D3B" w:rsidR="007371E1" w:rsidRDefault="007371E1" w:rsidP="00A32944">
      <w:pPr>
        <w:pStyle w:val="NoSpacing"/>
      </w:pPr>
      <w:r>
        <w:t>Sunderland Ridge</w:t>
      </w:r>
    </w:p>
    <w:p w14:paraId="05DCB13F" w14:textId="2552BB0D" w:rsidR="00A47CC1" w:rsidRDefault="00A47CC1" w:rsidP="00A32944">
      <w:pPr>
        <w:pStyle w:val="NoSpacing"/>
      </w:pPr>
      <w:r>
        <w:t>Centurion, 0157</w:t>
      </w:r>
    </w:p>
    <w:p w14:paraId="1C7A927E" w14:textId="10882C03" w:rsidR="00A47CC1" w:rsidRDefault="00A47CC1" w:rsidP="00A32944">
      <w:pPr>
        <w:pStyle w:val="NoSpacing"/>
      </w:pPr>
      <w:proofErr w:type="spellStart"/>
      <w:r>
        <w:t>Att</w:t>
      </w:r>
      <w:proofErr w:type="spellEnd"/>
      <w:r>
        <w:t xml:space="preserve">: </w:t>
      </w:r>
      <w:proofErr w:type="spellStart"/>
      <w:r>
        <w:t>Lerato</w:t>
      </w:r>
      <w:proofErr w:type="spellEnd"/>
      <w:r>
        <w:t xml:space="preserve"> </w:t>
      </w:r>
      <w:proofErr w:type="spellStart"/>
      <w:r>
        <w:t>Mathabathe</w:t>
      </w:r>
      <w:proofErr w:type="spellEnd"/>
    </w:p>
    <w:p w14:paraId="530D1D8B" w14:textId="7FC328DA" w:rsidR="00A47CC1" w:rsidRDefault="00A47CC1" w:rsidP="00A32944">
      <w:pPr>
        <w:pStyle w:val="NoSpacing"/>
      </w:pPr>
      <w:r>
        <w:t xml:space="preserve">Email: </w:t>
      </w:r>
      <w:hyperlink r:id="rId5" w:history="1">
        <w:r w:rsidRPr="00230C9F">
          <w:rPr>
            <w:rStyle w:val="Hyperlink"/>
          </w:rPr>
          <w:t>lerato@joeltransport.co.za</w:t>
        </w:r>
      </w:hyperlink>
      <w:r>
        <w:t xml:space="preserve"> Tel: +27 12 666 9055</w:t>
      </w:r>
    </w:p>
    <w:p w14:paraId="7D0336FE" w14:textId="7F619B97" w:rsidR="00A47CC1" w:rsidRDefault="00A47CC1" w:rsidP="00A32944">
      <w:pPr>
        <w:pStyle w:val="NoSpacing"/>
      </w:pPr>
    </w:p>
    <w:p w14:paraId="5E9AF0A8" w14:textId="3877E070" w:rsidR="00A47CC1" w:rsidRPr="00A47CC1" w:rsidRDefault="00A47CC1" w:rsidP="00A32944">
      <w:pPr>
        <w:pStyle w:val="NoSpacing"/>
        <w:rPr>
          <w:b/>
          <w:bCs/>
        </w:rPr>
      </w:pPr>
      <w:r w:rsidRPr="00A47CC1">
        <w:rPr>
          <w:b/>
          <w:bCs/>
        </w:rPr>
        <w:t>Notify Party:</w:t>
      </w:r>
    </w:p>
    <w:p w14:paraId="69EA0526" w14:textId="2DAA5F10" w:rsidR="00A47CC1" w:rsidRDefault="00A47CC1" w:rsidP="00A32944">
      <w:pPr>
        <w:pStyle w:val="NoSpacing"/>
      </w:pPr>
      <w:r>
        <w:t>As per Consignee</w:t>
      </w:r>
    </w:p>
    <w:p w14:paraId="285AD6D9" w14:textId="4D40EF5D" w:rsidR="00A47CC1" w:rsidRDefault="00A47CC1" w:rsidP="00A32944">
      <w:pPr>
        <w:pStyle w:val="NoSpacing"/>
        <w:rPr>
          <w:color w:val="FF0000"/>
        </w:rPr>
      </w:pPr>
      <w:r w:rsidRPr="00A47CC1">
        <w:rPr>
          <w:color w:val="FF0000"/>
        </w:rPr>
        <w:t>Please wait for our greenlight before you dispatch</w:t>
      </w:r>
      <w:r w:rsidR="00545086">
        <w:rPr>
          <w:color w:val="FF0000"/>
        </w:rPr>
        <w:t>. Please send draft BL(SWB) or AWB for approval prior.</w:t>
      </w:r>
    </w:p>
    <w:p w14:paraId="75A43CC8" w14:textId="77777777" w:rsidR="00A32944" w:rsidRDefault="00A32944" w:rsidP="00A32944">
      <w:pPr>
        <w:pStyle w:val="NoSpacing"/>
        <w:rPr>
          <w:color w:val="FF0000"/>
        </w:rPr>
      </w:pPr>
    </w:p>
    <w:p w14:paraId="51062093" w14:textId="47EAD7AB" w:rsidR="00A32944" w:rsidRPr="00545086" w:rsidRDefault="00A32944" w:rsidP="00A32944">
      <w:pPr>
        <w:pStyle w:val="NoSpacing"/>
        <w:rPr>
          <w:b/>
          <w:bCs/>
          <w:u w:val="single"/>
        </w:rPr>
      </w:pPr>
      <w:r w:rsidRPr="00545086">
        <w:rPr>
          <w:b/>
          <w:bCs/>
          <w:u w:val="single"/>
        </w:rPr>
        <w:t>Documents Required:</w:t>
      </w:r>
    </w:p>
    <w:p w14:paraId="1760938A" w14:textId="38BCB294" w:rsidR="00A32944" w:rsidRDefault="00A32944" w:rsidP="00A32944">
      <w:pPr>
        <w:pStyle w:val="NoSpacing"/>
        <w:rPr>
          <w:color w:val="FF0000"/>
        </w:rPr>
      </w:pPr>
    </w:p>
    <w:p w14:paraId="3A1B9D3A" w14:textId="1E0E27AC" w:rsidR="00A32944" w:rsidRPr="00A32944" w:rsidRDefault="00A32944" w:rsidP="00A32944">
      <w:pPr>
        <w:pStyle w:val="NoSpacing"/>
        <w:rPr>
          <w:b/>
          <w:bCs/>
        </w:rPr>
      </w:pPr>
      <w:r w:rsidRPr="00A32944">
        <w:rPr>
          <w:b/>
          <w:bCs/>
        </w:rPr>
        <w:t>Returning Citizens:</w:t>
      </w:r>
    </w:p>
    <w:p w14:paraId="2014B5E5" w14:textId="00893BE3" w:rsidR="00A32944" w:rsidRDefault="00A32944" w:rsidP="00A32944">
      <w:pPr>
        <w:pStyle w:val="NoSpacing"/>
      </w:pPr>
      <w:bookmarkStart w:id="1" w:name="_Hlk85106615"/>
      <w:r>
        <w:t>Copy of the Seaway Bill(Telex release, if OBL)</w:t>
      </w:r>
    </w:p>
    <w:p w14:paraId="2BCB1DBA" w14:textId="648FC86E" w:rsidR="00A32944" w:rsidRDefault="00A32944" w:rsidP="00A32944">
      <w:pPr>
        <w:pStyle w:val="NoSpacing"/>
      </w:pPr>
      <w:r>
        <w:t>Packing List</w:t>
      </w:r>
    </w:p>
    <w:p w14:paraId="7B09007E" w14:textId="03F0E447" w:rsidR="00A32944" w:rsidRDefault="00A32944" w:rsidP="00A32944">
      <w:pPr>
        <w:pStyle w:val="NoSpacing"/>
      </w:pPr>
      <w:r>
        <w:t>Affidavit – to be stamped at the nearest police station in SA</w:t>
      </w:r>
    </w:p>
    <w:p w14:paraId="764A4B32" w14:textId="144FBC00" w:rsidR="00A32944" w:rsidRDefault="00A32944" w:rsidP="00A32944">
      <w:pPr>
        <w:pStyle w:val="NoSpacing"/>
      </w:pPr>
      <w:r>
        <w:t>DA304</w:t>
      </w:r>
    </w:p>
    <w:p w14:paraId="51EC162E" w14:textId="0B63985A" w:rsidR="00A32944" w:rsidRDefault="00A32944" w:rsidP="00A32944">
      <w:pPr>
        <w:pStyle w:val="NoSpacing"/>
      </w:pPr>
      <w:r>
        <w:t>P1160</w:t>
      </w:r>
    </w:p>
    <w:p w14:paraId="06D85B4A" w14:textId="205A4529" w:rsidR="00A32944" w:rsidRDefault="00A32944" w:rsidP="00A32944">
      <w:pPr>
        <w:pStyle w:val="NoSpacing"/>
      </w:pPr>
      <w:r>
        <w:t>Clear Copies of the Passport – Photo page, Exit Stamp &amp; Entry Stamp pages.</w:t>
      </w:r>
    </w:p>
    <w:bookmarkEnd w:id="1"/>
    <w:p w14:paraId="7F872B4F" w14:textId="7F95723A" w:rsidR="00A32944" w:rsidRDefault="00A32944" w:rsidP="00A32944">
      <w:pPr>
        <w:pStyle w:val="NoSpacing"/>
      </w:pPr>
    </w:p>
    <w:p w14:paraId="234C1714" w14:textId="5E273228" w:rsidR="00A32944" w:rsidRPr="00A32944" w:rsidRDefault="00A32944" w:rsidP="00A32944">
      <w:pPr>
        <w:pStyle w:val="NoSpacing"/>
        <w:rPr>
          <w:b/>
          <w:bCs/>
        </w:rPr>
      </w:pPr>
      <w:proofErr w:type="spellStart"/>
      <w:r w:rsidRPr="00A32944">
        <w:rPr>
          <w:b/>
          <w:bCs/>
        </w:rPr>
        <w:t>Non Citizens</w:t>
      </w:r>
      <w:proofErr w:type="spellEnd"/>
      <w:r w:rsidRPr="00A32944">
        <w:rPr>
          <w:b/>
          <w:bCs/>
        </w:rPr>
        <w:t>:</w:t>
      </w:r>
    </w:p>
    <w:p w14:paraId="69FA05CB" w14:textId="77777777" w:rsidR="00A32944" w:rsidRDefault="00A32944" w:rsidP="00A32944">
      <w:pPr>
        <w:pStyle w:val="NoSpacing"/>
      </w:pPr>
      <w:r>
        <w:t>Copy of the Seaway Bill(Telex release, if OBL)</w:t>
      </w:r>
    </w:p>
    <w:p w14:paraId="37BD232D" w14:textId="77777777" w:rsidR="00A32944" w:rsidRDefault="00A32944" w:rsidP="00A32944">
      <w:pPr>
        <w:pStyle w:val="NoSpacing"/>
      </w:pPr>
      <w:r>
        <w:t>Packing List</w:t>
      </w:r>
    </w:p>
    <w:p w14:paraId="6DFB346F" w14:textId="1FA01619" w:rsidR="00A32944" w:rsidRDefault="00545086" w:rsidP="00A32944">
      <w:pPr>
        <w:pStyle w:val="NoSpacing"/>
      </w:pPr>
      <w:r>
        <w:t>Work Permit</w:t>
      </w:r>
    </w:p>
    <w:p w14:paraId="59178447" w14:textId="77777777" w:rsidR="00A32944" w:rsidRDefault="00A32944" w:rsidP="00A32944">
      <w:pPr>
        <w:pStyle w:val="NoSpacing"/>
      </w:pPr>
      <w:r>
        <w:t>DA304</w:t>
      </w:r>
    </w:p>
    <w:p w14:paraId="763A7EAB" w14:textId="77777777" w:rsidR="00A32944" w:rsidRDefault="00A32944" w:rsidP="00A32944">
      <w:pPr>
        <w:pStyle w:val="NoSpacing"/>
      </w:pPr>
      <w:r>
        <w:t>P1160</w:t>
      </w:r>
    </w:p>
    <w:p w14:paraId="3D1A4F05" w14:textId="09CB3C84" w:rsidR="00A32944" w:rsidRDefault="00A32944" w:rsidP="00A32944">
      <w:pPr>
        <w:pStyle w:val="NoSpacing"/>
      </w:pPr>
      <w:r>
        <w:t>Clear Copies of the Passport – Photo page</w:t>
      </w:r>
      <w:r w:rsidR="00545086">
        <w:t xml:space="preserve"> &amp;</w:t>
      </w:r>
      <w:r>
        <w:t xml:space="preserve"> Entry Stamp page.</w:t>
      </w:r>
    </w:p>
    <w:p w14:paraId="20BC2165" w14:textId="045E9ADA" w:rsidR="00A32944" w:rsidRDefault="00A32944" w:rsidP="00A32944">
      <w:pPr>
        <w:pStyle w:val="NoSpacing"/>
      </w:pPr>
    </w:p>
    <w:p w14:paraId="4CF2CB33" w14:textId="45A2ACD2" w:rsidR="00A32944" w:rsidRPr="00545086" w:rsidRDefault="00A32944" w:rsidP="00A32944">
      <w:pPr>
        <w:pStyle w:val="NoSpacing"/>
        <w:rPr>
          <w:b/>
          <w:bCs/>
        </w:rPr>
      </w:pPr>
      <w:r w:rsidRPr="00545086">
        <w:rPr>
          <w:b/>
          <w:bCs/>
        </w:rPr>
        <w:t>Diplomats:</w:t>
      </w:r>
    </w:p>
    <w:p w14:paraId="07D097ED" w14:textId="77777777" w:rsidR="00545086" w:rsidRDefault="00545086" w:rsidP="00545086">
      <w:pPr>
        <w:pStyle w:val="NoSpacing"/>
      </w:pPr>
      <w:r>
        <w:t>Copy of the Seaway Bill(Telex release, if OBL)</w:t>
      </w:r>
    </w:p>
    <w:p w14:paraId="6F20C26D" w14:textId="5BC2D53B" w:rsidR="00545086" w:rsidRDefault="00545086" w:rsidP="00545086">
      <w:pPr>
        <w:pStyle w:val="NoSpacing"/>
      </w:pPr>
      <w:r>
        <w:t>Packing List</w:t>
      </w:r>
    </w:p>
    <w:p w14:paraId="7A3C01A2" w14:textId="3481ED0D" w:rsidR="00545086" w:rsidRDefault="00545086" w:rsidP="00545086">
      <w:pPr>
        <w:pStyle w:val="NoSpacing"/>
      </w:pPr>
      <w:r>
        <w:t>Certificate A or B</w:t>
      </w:r>
    </w:p>
    <w:p w14:paraId="6B17924B" w14:textId="77777777" w:rsidR="00545086" w:rsidRDefault="00545086" w:rsidP="00545086">
      <w:pPr>
        <w:pStyle w:val="NoSpacing"/>
      </w:pPr>
      <w:r>
        <w:t>Clear Copies of the Passport – Photo page &amp; Entry Stamp page.</w:t>
      </w:r>
    </w:p>
    <w:p w14:paraId="578B7A76" w14:textId="3E00480A" w:rsidR="00A47CC1" w:rsidRDefault="00A47CC1" w:rsidP="00A32944">
      <w:pPr>
        <w:pStyle w:val="NoSpacing"/>
        <w:rPr>
          <w:color w:val="FF0000"/>
        </w:rPr>
      </w:pPr>
    </w:p>
    <w:p w14:paraId="2BD88059" w14:textId="2BC0B292" w:rsidR="00545086" w:rsidRDefault="00545086" w:rsidP="00A32944">
      <w:pPr>
        <w:pStyle w:val="NoSpacing"/>
        <w:rPr>
          <w:color w:val="FF0000"/>
        </w:rPr>
      </w:pPr>
    </w:p>
    <w:p w14:paraId="1A8F5585" w14:textId="77777777" w:rsidR="00545086" w:rsidRDefault="00545086" w:rsidP="00A32944">
      <w:pPr>
        <w:pStyle w:val="NoSpacing"/>
        <w:rPr>
          <w:color w:val="FF0000"/>
        </w:rPr>
      </w:pPr>
    </w:p>
    <w:p w14:paraId="3B6B47C0" w14:textId="5D4F3957" w:rsidR="00A47CC1" w:rsidRDefault="00A47CC1" w:rsidP="00A32944">
      <w:pPr>
        <w:pStyle w:val="NoSpacing"/>
      </w:pPr>
      <w:r w:rsidRPr="00A47CC1">
        <w:t>Please Note:</w:t>
      </w:r>
    </w:p>
    <w:p w14:paraId="4357A269" w14:textId="3199D983" w:rsidR="00A47CC1" w:rsidRPr="00A47CC1" w:rsidRDefault="00A47CC1" w:rsidP="00A32944">
      <w:pPr>
        <w:pStyle w:val="NoSpacing"/>
      </w:pPr>
      <w:r>
        <w:t>The client must be in South Africa before the goods arrive for customs formalities to avoid unnecessary delays and additional charges.</w:t>
      </w:r>
    </w:p>
    <w:p w14:paraId="5494F85D" w14:textId="77777777" w:rsidR="007371E1" w:rsidRDefault="007371E1"/>
    <w:sectPr w:rsidR="007371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11E"/>
    <w:rsid w:val="0003137A"/>
    <w:rsid w:val="000B711E"/>
    <w:rsid w:val="00117D92"/>
    <w:rsid w:val="00545086"/>
    <w:rsid w:val="007371E1"/>
    <w:rsid w:val="00A22290"/>
    <w:rsid w:val="00A32944"/>
    <w:rsid w:val="00A47CC1"/>
    <w:rsid w:val="00BB4F32"/>
    <w:rsid w:val="00E6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B9270"/>
  <w15:chartTrackingRefBased/>
  <w15:docId w15:val="{0A7F8188-3061-48E0-8369-BA88D182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7CC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47CC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329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rato@joeltransport.co.z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Ngobozana</dc:creator>
  <cp:keywords/>
  <dc:description/>
  <cp:lastModifiedBy>AHUVA</cp:lastModifiedBy>
  <cp:revision>2</cp:revision>
  <dcterms:created xsi:type="dcterms:W3CDTF">2021-10-22T16:40:00Z</dcterms:created>
  <dcterms:modified xsi:type="dcterms:W3CDTF">2021-10-22T16:40:00Z</dcterms:modified>
</cp:coreProperties>
</file>