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5A33" w14:textId="7A8CB391" w:rsidR="008F3BAB" w:rsidRPr="00143FD1" w:rsidRDefault="0010321F" w:rsidP="0087791E">
      <w:pPr>
        <w:pStyle w:val="Titre"/>
        <w:jc w:val="center"/>
        <w:rPr>
          <w:b/>
          <w:lang w:val="en-IE"/>
        </w:rPr>
      </w:pPr>
      <w:r w:rsidRPr="0010321F">
        <w:rPr>
          <w:lang w:val="en-IE"/>
        </w:rPr>
        <w:t xml:space="preserve">DOCUMENTS TO DO </w:t>
      </w:r>
      <w:r w:rsidR="0087791E">
        <w:rPr>
          <w:lang w:val="en-IE"/>
        </w:rPr>
        <w:t>EXPORT FORMALITIES</w:t>
      </w:r>
    </w:p>
    <w:p w14:paraId="09BE364A" w14:textId="77777777" w:rsidR="00EE535F" w:rsidRPr="0010321F" w:rsidRDefault="00EE535F">
      <w:pPr>
        <w:rPr>
          <w:lang w:val="en-IE"/>
        </w:rPr>
      </w:pPr>
    </w:p>
    <w:p w14:paraId="61356D9A" w14:textId="77777777" w:rsidR="00EE535F" w:rsidRPr="0010321F" w:rsidRDefault="00EE535F">
      <w:pPr>
        <w:rPr>
          <w:lang w:val="en-IE"/>
        </w:rPr>
      </w:pPr>
    </w:p>
    <w:p w14:paraId="59BA9A0A" w14:textId="77777777" w:rsidR="0010321F" w:rsidRDefault="0010321F">
      <w:pPr>
        <w:rPr>
          <w:lang w:val="en-IE"/>
        </w:rPr>
      </w:pPr>
      <w:r w:rsidRPr="0010321F">
        <w:rPr>
          <w:lang w:val="en-IE"/>
        </w:rPr>
        <w:t>Passport copy</w:t>
      </w:r>
    </w:p>
    <w:p w14:paraId="05A801C3" w14:textId="75AD1590" w:rsidR="0087791E" w:rsidRDefault="0087791E">
      <w:pPr>
        <w:rPr>
          <w:lang w:val="en-IE"/>
        </w:rPr>
      </w:pPr>
      <w:r>
        <w:rPr>
          <w:lang w:val="en-IE"/>
        </w:rPr>
        <w:t>Visa or Residence Card if any</w:t>
      </w:r>
    </w:p>
    <w:p w14:paraId="30721398" w14:textId="77777777" w:rsidR="0010321F" w:rsidRPr="0010321F" w:rsidRDefault="0010321F">
      <w:pPr>
        <w:rPr>
          <w:lang w:val="en-IE"/>
        </w:rPr>
      </w:pPr>
      <w:r>
        <w:rPr>
          <w:lang w:val="en-IE"/>
        </w:rPr>
        <w:t>Departure certificate of your town hall</w:t>
      </w:r>
    </w:p>
    <w:p w14:paraId="3E4D840B" w14:textId="77777777" w:rsidR="00533B1A" w:rsidRPr="0010321F" w:rsidRDefault="0010321F">
      <w:pPr>
        <w:rPr>
          <w:lang w:val="en-IE"/>
        </w:rPr>
      </w:pPr>
      <w:r>
        <w:rPr>
          <w:lang w:val="en-IE"/>
        </w:rPr>
        <w:t xml:space="preserve">Car registration document </w:t>
      </w:r>
      <w:r w:rsidR="00143FD1" w:rsidRPr="00143FD1">
        <w:rPr>
          <w:b/>
          <w:u w:val="single"/>
          <w:lang w:val="en-IE"/>
        </w:rPr>
        <w:t>(if you import your car, please confirm us per mail)</w:t>
      </w:r>
    </w:p>
    <w:p w14:paraId="3ECF6992" w14:textId="3A8FE9AE" w:rsidR="00083DC4" w:rsidRPr="0010321F" w:rsidRDefault="0010321F">
      <w:pPr>
        <w:rPr>
          <w:lang w:val="en-IE"/>
        </w:rPr>
      </w:pPr>
      <w:r>
        <w:rPr>
          <w:lang w:val="en-IE"/>
        </w:rPr>
        <w:t xml:space="preserve">Mandate to our company </w:t>
      </w:r>
      <w:r w:rsidR="0087791E">
        <w:rPr>
          <w:lang w:val="en-IE"/>
        </w:rPr>
        <w:t>ADC</w:t>
      </w:r>
      <w:r>
        <w:rPr>
          <w:lang w:val="en-IE"/>
        </w:rPr>
        <w:t xml:space="preserve"> to do your customs </w:t>
      </w:r>
      <w:r w:rsidR="0087791E">
        <w:rPr>
          <w:lang w:val="en-IE"/>
        </w:rPr>
        <w:t>formalities</w:t>
      </w:r>
    </w:p>
    <w:p w14:paraId="3611DC22" w14:textId="77777777" w:rsidR="00083DC4" w:rsidRDefault="00083DC4">
      <w:pPr>
        <w:rPr>
          <w:lang w:val="en-IE"/>
        </w:rPr>
      </w:pPr>
    </w:p>
    <w:p w14:paraId="6044C300" w14:textId="77777777" w:rsidR="00EE535F" w:rsidRPr="0010321F" w:rsidRDefault="00EE535F">
      <w:pPr>
        <w:rPr>
          <w:lang w:val="en-IE"/>
        </w:rPr>
      </w:pPr>
    </w:p>
    <w:sectPr w:rsidR="00EE535F" w:rsidRPr="00103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5F"/>
    <w:rsid w:val="00060437"/>
    <w:rsid w:val="00083DC4"/>
    <w:rsid w:val="0010321F"/>
    <w:rsid w:val="00143FD1"/>
    <w:rsid w:val="00533B1A"/>
    <w:rsid w:val="006702EB"/>
    <w:rsid w:val="00704CD3"/>
    <w:rsid w:val="0087791E"/>
    <w:rsid w:val="008F3BAB"/>
    <w:rsid w:val="00963A07"/>
    <w:rsid w:val="00E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62FC"/>
  <w15:docId w15:val="{6C587FA0-3164-42CF-81DE-6F59AF32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43F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3F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Lienig</dc:creator>
  <cp:lastModifiedBy>Daniel Stoll</cp:lastModifiedBy>
  <cp:revision>2</cp:revision>
  <dcterms:created xsi:type="dcterms:W3CDTF">2024-02-12T09:58:00Z</dcterms:created>
  <dcterms:modified xsi:type="dcterms:W3CDTF">2024-02-12T09:58:00Z</dcterms:modified>
</cp:coreProperties>
</file>