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335000" cy="50292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1000" w:h="7920" w:orient="landscape"/>
      <w:pgMar w:top="880" w:bottom="280" w:left="3040" w:right="3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https://imagemagick.org</dc:creator>
  <dc:title>62fa306b-fb3c-4e64-a513-d1e6f348827f</dc:title>
  <dcterms:created xsi:type="dcterms:W3CDTF">2025-10-11T18:07:02Z</dcterms:created>
  <dcterms:modified xsi:type="dcterms:W3CDTF">2025-10-11T18:07:02Z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2025-10-11T00:00:00Z</vt:filetime>
  </property>
  <property fmtid="{D5CDD505-2E9C-101B-9397-08002B2CF9AE}" pid="5" name="Producer">
    <vt:lpwstr>https://imagemagick.org</vt:lpwstr>
  </property>
</Properties>
</file>