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986A" w14:textId="51B0B45C" w:rsidR="00341C95" w:rsidRPr="00341C95" w:rsidRDefault="00341C95" w:rsidP="00341C95">
      <w:pPr>
        <w:spacing w:after="40" w:line="240" w:lineRule="auto"/>
      </w:pPr>
      <w:r w:rsidRPr="00341C95">
        <w:t>Best Regards,</w:t>
      </w:r>
    </w:p>
    <w:p w14:paraId="3A49CCDC" w14:textId="77777777" w:rsidR="00341C95" w:rsidRPr="00341C95" w:rsidRDefault="00341C95" w:rsidP="00341C95">
      <w:pPr>
        <w:spacing w:after="40" w:line="240" w:lineRule="auto"/>
      </w:pPr>
    </w:p>
    <w:p w14:paraId="2D5C6F5E" w14:textId="77777777" w:rsidR="00341C95" w:rsidRDefault="00341C95" w:rsidP="00341C95">
      <w:pPr>
        <w:spacing w:after="40" w:line="240" w:lineRule="auto"/>
      </w:pPr>
      <w:proofErr w:type="spellStart"/>
      <w:r w:rsidRPr="00341C95">
        <w:t>Kevinston</w:t>
      </w:r>
      <w:proofErr w:type="spellEnd"/>
      <w:r w:rsidRPr="00341C95">
        <w:t xml:space="preserve"> Rayen </w:t>
      </w:r>
    </w:p>
    <w:p w14:paraId="3BBE1F60" w14:textId="070386F1" w:rsidR="00341C95" w:rsidRPr="00341C95" w:rsidRDefault="00341C95" w:rsidP="00341C95">
      <w:pPr>
        <w:spacing w:after="40" w:line="240" w:lineRule="auto"/>
      </w:pPr>
      <w:r w:rsidRPr="00341C95">
        <w:t>Director </w:t>
      </w:r>
    </w:p>
    <w:p w14:paraId="07C66E7C" w14:textId="77777777" w:rsidR="00341C95" w:rsidRPr="00341C95" w:rsidRDefault="00341C95" w:rsidP="00341C95">
      <w:pPr>
        <w:spacing w:after="40" w:line="240" w:lineRule="auto"/>
      </w:pPr>
    </w:p>
    <w:p w14:paraId="62893EE5" w14:textId="77777777" w:rsidR="00341C95" w:rsidRPr="00341C95" w:rsidRDefault="00341C95" w:rsidP="00341C95">
      <w:pPr>
        <w:spacing w:after="40" w:line="240" w:lineRule="auto"/>
      </w:pPr>
      <w:r w:rsidRPr="00341C95">
        <w:t>+94775578973</w:t>
      </w:r>
    </w:p>
    <w:p w14:paraId="463ECBB4" w14:textId="77777777" w:rsidR="00341C95" w:rsidRPr="00341C95" w:rsidRDefault="00341C95" w:rsidP="00341C95">
      <w:pPr>
        <w:spacing w:after="40" w:line="240" w:lineRule="auto"/>
      </w:pPr>
      <w:hyperlink r:id="rId4" w:tgtFrame="_blank" w:history="1">
        <w:r w:rsidRPr="00341C95">
          <w:rPr>
            <w:rStyle w:val="Hyperlink"/>
          </w:rPr>
          <w:t>www.crrelocations.com</w:t>
        </w:r>
      </w:hyperlink>
    </w:p>
    <w:p w14:paraId="7219A389" w14:textId="77777777" w:rsidR="00341C95" w:rsidRPr="00341C95" w:rsidRDefault="00341C95" w:rsidP="00341C95">
      <w:pPr>
        <w:spacing w:after="40" w:line="240" w:lineRule="auto"/>
      </w:pPr>
    </w:p>
    <w:p w14:paraId="5CA3B53B" w14:textId="77777777" w:rsidR="00341C95" w:rsidRPr="00341C95" w:rsidRDefault="00341C95" w:rsidP="00341C95">
      <w:pPr>
        <w:spacing w:after="40" w:line="240" w:lineRule="auto"/>
      </w:pPr>
      <w:r w:rsidRPr="00341C95">
        <w:rPr>
          <w:b/>
          <w:bCs/>
        </w:rPr>
        <w:t>CR Relocations</w:t>
      </w:r>
    </w:p>
    <w:p w14:paraId="0F6C7905" w14:textId="77777777" w:rsidR="00341C95" w:rsidRPr="00341C95" w:rsidRDefault="00341C95" w:rsidP="00341C95">
      <w:pPr>
        <w:spacing w:after="40" w:line="240" w:lineRule="auto"/>
      </w:pPr>
      <w:r w:rsidRPr="00341C95">
        <w:t>No. 137, B 11, </w:t>
      </w:r>
    </w:p>
    <w:p w14:paraId="4F6B6D76" w14:textId="77777777" w:rsidR="00341C95" w:rsidRPr="00341C95" w:rsidRDefault="00341C95" w:rsidP="00341C95">
      <w:pPr>
        <w:spacing w:after="40" w:line="240" w:lineRule="auto"/>
      </w:pPr>
      <w:r w:rsidRPr="00341C95">
        <w:t>Wanawasala Road, </w:t>
      </w:r>
    </w:p>
    <w:p w14:paraId="67532DFE" w14:textId="77777777" w:rsidR="00341C95" w:rsidRDefault="00341C95" w:rsidP="00341C95">
      <w:pPr>
        <w:spacing w:after="40" w:line="240" w:lineRule="auto"/>
      </w:pPr>
      <w:r w:rsidRPr="00341C95">
        <w:t>Kelaniya, Sri Lanka.</w:t>
      </w:r>
    </w:p>
    <w:p w14:paraId="39E2E78C" w14:textId="77777777" w:rsidR="00341C95" w:rsidRDefault="00341C95" w:rsidP="00341C95">
      <w:pPr>
        <w:spacing w:after="40" w:line="240" w:lineRule="auto"/>
      </w:pPr>
    </w:p>
    <w:p w14:paraId="5079513A" w14:textId="66649BED" w:rsidR="00341C95" w:rsidRPr="00341C95" w:rsidRDefault="00341C95" w:rsidP="00341C95">
      <w:pPr>
        <w:spacing w:line="240" w:lineRule="auto"/>
      </w:pPr>
      <w:r w:rsidRPr="00341C95">
        <w:drawing>
          <wp:inline distT="0" distB="0" distL="0" distR="0" wp14:anchorId="3CBEBBFF" wp14:editId="06E82A2D">
            <wp:extent cx="2204975" cy="1488558"/>
            <wp:effectExtent l="0" t="0" r="5080" b="0"/>
            <wp:docPr id="1358364056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64056" name="Picture 1" descr="A red and black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7590" cy="14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C8A89" w14:textId="77777777" w:rsidR="00341C95" w:rsidRDefault="00341C95"/>
    <w:sectPr w:rsidR="00341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95"/>
    <w:rsid w:val="00341C95"/>
    <w:rsid w:val="004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DB11"/>
  <w15:chartTrackingRefBased/>
  <w15:docId w15:val="{88CDC481-804F-43D4-AC04-CEBFEE70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C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C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8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98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71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9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7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680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96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1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81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97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44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4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4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2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89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83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8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69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39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60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41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9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10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93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21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67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9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rrelo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124</Characters>
  <Application>Microsoft Office Word</Application>
  <DocSecurity>0</DocSecurity>
  <Lines>14</Lines>
  <Paragraphs>9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Saranya Fernando - MEL</dc:creator>
  <cp:keywords/>
  <dc:description/>
  <cp:lastModifiedBy>Saranya Fernando - MEL</cp:lastModifiedBy>
  <cp:revision>1</cp:revision>
  <dcterms:created xsi:type="dcterms:W3CDTF">2025-05-07T09:25:00Z</dcterms:created>
  <dcterms:modified xsi:type="dcterms:W3CDTF">2025-05-07T09:29:00Z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bd613669-3982-4ee9-8005-486791600a03</vt:lpwstr>
  </property>
</Properties>
</file>