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C9F0" w14:textId="77777777" w:rsidR="00B415D5" w:rsidRDefault="00B415D5" w:rsidP="00B415D5">
      <w:r>
        <w:t>Thanks for kind cooperations and best regards.</w:t>
      </w:r>
    </w:p>
    <w:p w14:paraId="2ADBC1DF" w14:textId="77777777" w:rsidR="00B415D5" w:rsidRDefault="00B415D5" w:rsidP="00B415D5">
      <w:r>
        <w:t xml:space="preserve"> </w:t>
      </w:r>
    </w:p>
    <w:p w14:paraId="4BA95F01" w14:textId="77777777" w:rsidR="00B415D5" w:rsidRDefault="00B415D5" w:rsidP="00B415D5">
      <w:r>
        <w:t>Sincerely yours,</w:t>
      </w:r>
    </w:p>
    <w:p w14:paraId="3BAE7EC8" w14:textId="4396A263" w:rsidR="00B415D5" w:rsidRDefault="00B415D5" w:rsidP="00B415D5">
      <w:r>
        <w:t>Boris Rozavilovsky-Levit</w:t>
      </w:r>
    </w:p>
    <w:p w14:paraId="30429B32" w14:textId="2C3B9D22" w:rsidR="00B415D5" w:rsidRDefault="00B415D5" w:rsidP="00B415D5">
      <w:r>
        <w:t>WWLTC CO</w:t>
      </w:r>
      <w:r>
        <w:t>.</w:t>
      </w:r>
    </w:p>
    <w:p w14:paraId="06488D28" w14:textId="77777777" w:rsidR="00B415D5" w:rsidRDefault="00B415D5" w:rsidP="00B415D5">
      <w:r>
        <w:t>Import\Export Department</w:t>
      </w:r>
    </w:p>
    <w:p w14:paraId="285BEFA8" w14:textId="77777777" w:rsidR="00B415D5" w:rsidRDefault="00B415D5" w:rsidP="00B415D5">
      <w:r>
        <w:t xml:space="preserve">Str. Hashkedim 2/5, </w:t>
      </w:r>
      <w:proofErr w:type="spellStart"/>
      <w:r>
        <w:t>Kiriat</w:t>
      </w:r>
      <w:proofErr w:type="spellEnd"/>
      <w:r>
        <w:t xml:space="preserve"> </w:t>
      </w:r>
      <w:proofErr w:type="spellStart"/>
      <w:r>
        <w:t>Bialyq</w:t>
      </w:r>
      <w:proofErr w:type="spellEnd"/>
      <w:r>
        <w:t>, Israel</w:t>
      </w:r>
    </w:p>
    <w:p w14:paraId="6A05B561" w14:textId="77777777" w:rsidR="00B415D5" w:rsidRDefault="00B415D5" w:rsidP="00B415D5">
      <w:r>
        <w:t xml:space="preserve">Email: wwltc@proton.me </w:t>
      </w:r>
    </w:p>
    <w:p w14:paraId="780C30AA" w14:textId="77777777" w:rsidR="00B415D5" w:rsidRDefault="00B415D5" w:rsidP="00B415D5">
      <w:r>
        <w:t>Phone: +972528886158</w:t>
      </w:r>
    </w:p>
    <w:p w14:paraId="06B3CF37" w14:textId="77777777" w:rsidR="00B415D5" w:rsidRDefault="00B415D5" w:rsidP="00B415D5">
      <w:r>
        <w:t>Fax: +97246763434</w:t>
      </w:r>
    </w:p>
    <w:p w14:paraId="3B21225C" w14:textId="77777777" w:rsidR="00B415D5" w:rsidRDefault="00B415D5" w:rsidP="00B415D5"/>
    <w:p w14:paraId="012FF1CD" w14:textId="1EF9F375" w:rsidR="00B415D5" w:rsidRDefault="00B415D5" w:rsidP="00B415D5">
      <w:r>
        <w:t xml:space="preserve"> </w:t>
      </w:r>
      <w:r>
        <w:rPr>
          <w:noProof/>
          <w:kern w:val="0"/>
          <w14:ligatures w14:val="none"/>
        </w:rPr>
        <w:drawing>
          <wp:inline distT="0" distB="0" distL="0" distR="0" wp14:anchorId="75FD7F61" wp14:editId="190CAF11">
            <wp:extent cx="2451100" cy="2190750"/>
            <wp:effectExtent l="0" t="0" r="635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BF8CD" w14:textId="77777777" w:rsidR="00B415D5" w:rsidRDefault="00B415D5" w:rsidP="00B415D5"/>
    <w:p w14:paraId="7946E0EF" w14:textId="0E649436" w:rsidR="0052643E" w:rsidRDefault="00B415D5" w:rsidP="00B415D5">
      <w:r>
        <w:t xml:space="preserve">            </w:t>
      </w:r>
    </w:p>
    <w:sectPr w:rsidR="005264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D5"/>
    <w:rsid w:val="00001B1D"/>
    <w:rsid w:val="00165F3D"/>
    <w:rsid w:val="0025162D"/>
    <w:rsid w:val="002904DA"/>
    <w:rsid w:val="002B4F34"/>
    <w:rsid w:val="003072D5"/>
    <w:rsid w:val="003200A5"/>
    <w:rsid w:val="0034467E"/>
    <w:rsid w:val="003B4F00"/>
    <w:rsid w:val="00483CD5"/>
    <w:rsid w:val="00493C99"/>
    <w:rsid w:val="0052643E"/>
    <w:rsid w:val="00532B34"/>
    <w:rsid w:val="006838A9"/>
    <w:rsid w:val="006957A0"/>
    <w:rsid w:val="00853C74"/>
    <w:rsid w:val="008E6390"/>
    <w:rsid w:val="009A3452"/>
    <w:rsid w:val="009A457D"/>
    <w:rsid w:val="009A492B"/>
    <w:rsid w:val="009B2189"/>
    <w:rsid w:val="00A70802"/>
    <w:rsid w:val="00B415D5"/>
    <w:rsid w:val="00C94C99"/>
    <w:rsid w:val="00D63CE7"/>
    <w:rsid w:val="00E2678A"/>
    <w:rsid w:val="00F21674"/>
    <w:rsid w:val="00FC1955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D8085"/>
  <w15:chartTrackingRefBased/>
  <w15:docId w15:val="{B873712B-B2A5-442F-AB89-CACAE785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201</Characters>
  <Application>Microsoft Office Word</Application>
  <DocSecurity>0</DocSecurity>
  <Lines>14</Lines>
  <Paragraphs>9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Rozavilovsky-Levit</dc:creator>
  <cp:keywords/>
  <dc:description/>
  <cp:lastModifiedBy>Boris Rozavilovsky-Levit</cp:lastModifiedBy>
  <cp:revision>1</cp:revision>
  <dcterms:created xsi:type="dcterms:W3CDTF">2025-09-17T07:38:00Z</dcterms:created>
  <dcterms:modified xsi:type="dcterms:W3CDTF">2025-09-17T07:42:00Z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a0e5f796-ea36-48e1-ac3d-2012760bfb50</vt:lpwstr>
  </property>
</Properties>
</file>