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CAD" w:rsidRPr="002A4CAD" w:rsidRDefault="002A4CAD" w:rsidP="002A4CAD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2A4CA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PACKING LIST #406465</w:t>
      </w:r>
    </w:p>
    <w:p w:rsidR="002A4CAD" w:rsidRPr="002A4CAD" w:rsidRDefault="00A371CF" w:rsidP="002A4CAD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3603"/>
      </w:tblGrid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Customer Name: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YEFFET STERNBACH ADAM YEHUDA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Packing Job Date: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09 July 2025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Origin Address: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Givat</w:t>
            </w:r>
            <w:proofErr w:type="spellEnd"/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Yeshayahu</w:t>
            </w:r>
            <w:proofErr w:type="spellEnd"/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, Israel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Destination Address: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Frankfurt, Germany</w:t>
            </w:r>
          </w:p>
        </w:tc>
      </w:tr>
    </w:tbl>
    <w:p w:rsidR="002A4CAD" w:rsidRPr="002A4CAD" w:rsidRDefault="00A371CF" w:rsidP="002A4CAD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2A4CAD" w:rsidRPr="002A4CAD" w:rsidRDefault="002A4CAD" w:rsidP="002A4CAD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4CAD">
        <w:rPr>
          <w:rFonts w:ascii="Times New Roman" w:eastAsia="Times New Roman" w:hAnsi="Times New Roman" w:cs="Times New Roman"/>
          <w:b/>
          <w:bCs/>
          <w:sz w:val="20"/>
          <w:szCs w:val="20"/>
        </w:rPr>
        <w:t>ITEMS TABLE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1499"/>
        <w:gridCol w:w="983"/>
        <w:gridCol w:w="954"/>
      </w:tblGrid>
      <w:tr w:rsidR="002A4CAD" w:rsidRPr="002A4CAD" w:rsidTr="002A4C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Item No.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Item Description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Wrapping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Carpet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A371CF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Decorations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r w:rsidR="00A37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Items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Linen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A371CF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Decorations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A371CF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A371CF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A371CF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A371CF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A371CF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Piano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Guitar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Guitar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Stand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Arm chair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Arm chair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A371CF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A371CF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Mattress</w:t>
            </w: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AD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4CAD" w:rsidRPr="002A4CAD" w:rsidTr="002A4CAD">
        <w:trPr>
          <w:tblCellSpacing w:w="15" w:type="dxa"/>
        </w:trPr>
        <w:tc>
          <w:tcPr>
            <w:tcW w:w="0" w:type="auto"/>
            <w:vAlign w:val="center"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4CAD" w:rsidRPr="002A4CAD" w:rsidRDefault="002A4CAD" w:rsidP="002A4CA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4CAD" w:rsidRPr="002A4CAD" w:rsidRDefault="00A371CF" w:rsidP="002A4CAD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2A4CAD" w:rsidRPr="002A4CAD" w:rsidRDefault="002A4CAD" w:rsidP="002A4CAD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4CAD">
        <w:rPr>
          <w:rFonts w:ascii="Times New Roman" w:eastAsia="Times New Roman" w:hAnsi="Times New Roman" w:cs="Times New Roman"/>
          <w:b/>
          <w:bCs/>
          <w:sz w:val="20"/>
          <w:szCs w:val="20"/>
        </w:rPr>
        <w:t>SUMMARY</w:t>
      </w:r>
    </w:p>
    <w:p w:rsidR="002A4CAD" w:rsidRPr="002A4CAD" w:rsidRDefault="002A4CAD" w:rsidP="002A4CA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A4C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Total Number of Packages: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38</w:t>
      </w:r>
    </w:p>
    <w:p w:rsidR="00AF2E79" w:rsidRPr="002A4CAD" w:rsidRDefault="00AF2E79" w:rsidP="00BF6FA3">
      <w:pPr>
        <w:bidi w:val="0"/>
        <w:rPr>
          <w:sz w:val="20"/>
          <w:szCs w:val="20"/>
        </w:rPr>
      </w:pPr>
    </w:p>
    <w:sectPr w:rsidR="00AF2E79" w:rsidRPr="002A4CAD" w:rsidSect="00BF6FA3">
      <w:headerReference w:type="default" r:id="rId6"/>
      <w:footerReference w:type="default" r:id="rId7"/>
      <w:pgSz w:w="11906" w:h="16838"/>
      <w:pgMar w:top="1843" w:right="1133" w:bottom="2268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E93" w:rsidRDefault="00863E93" w:rsidP="00BF6FA3">
      <w:pPr>
        <w:spacing w:after="0" w:line="240" w:lineRule="auto"/>
      </w:pPr>
      <w:r>
        <w:separator/>
      </w:r>
    </w:p>
  </w:endnote>
  <w:endnote w:type="continuationSeparator" w:id="0">
    <w:p w:rsidR="00863E93" w:rsidRDefault="00863E93" w:rsidP="00BF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0915" w:type="dxa"/>
      <w:tblInd w:w="-788" w:type="dxa"/>
      <w:tblLook w:val="04A0" w:firstRow="1" w:lastRow="0" w:firstColumn="1" w:lastColumn="0" w:noHBand="0" w:noVBand="1"/>
    </w:tblPr>
    <w:tblGrid>
      <w:gridCol w:w="3080"/>
      <w:gridCol w:w="2732"/>
      <w:gridCol w:w="2012"/>
      <w:gridCol w:w="3091"/>
    </w:tblGrid>
    <w:tr w:rsidR="00BF6FA3" w:rsidTr="00BF6FA3">
      <w:tc>
        <w:tcPr>
          <w:tcW w:w="5812" w:type="dxa"/>
          <w:gridSpan w:val="2"/>
        </w:tcPr>
        <w:p w:rsidR="00BF6FA3" w:rsidRDefault="00BF6FA3" w:rsidP="00BF6FA3">
          <w:pPr>
            <w:pStyle w:val="Footer"/>
            <w:bidi w:val="0"/>
            <w:spacing w:line="480" w:lineRule="auto"/>
            <w:jc w:val="center"/>
          </w:pPr>
          <w:r>
            <w:t>Origin</w:t>
          </w:r>
        </w:p>
      </w:tc>
      <w:tc>
        <w:tcPr>
          <w:tcW w:w="5103" w:type="dxa"/>
          <w:gridSpan w:val="2"/>
        </w:tcPr>
        <w:p w:rsidR="00BF6FA3" w:rsidRDefault="00BF6FA3" w:rsidP="00BF6FA3">
          <w:pPr>
            <w:pStyle w:val="Footer"/>
            <w:bidi w:val="0"/>
            <w:spacing w:line="480" w:lineRule="auto"/>
            <w:jc w:val="center"/>
          </w:pPr>
          <w:r>
            <w:t>Destination</w:t>
          </w:r>
        </w:p>
      </w:tc>
    </w:tr>
    <w:tr w:rsidR="002A4CAD" w:rsidTr="00BF6FA3">
      <w:tc>
        <w:tcPr>
          <w:tcW w:w="3080" w:type="dxa"/>
        </w:tcPr>
        <w:p w:rsidR="00BF6FA3" w:rsidRDefault="00BF6FA3" w:rsidP="00BF6FA3">
          <w:pPr>
            <w:pStyle w:val="Footer"/>
            <w:bidi w:val="0"/>
            <w:spacing w:line="480" w:lineRule="auto"/>
          </w:pPr>
          <w:r>
            <w:t>Customer Signature</w:t>
          </w:r>
        </w:p>
      </w:tc>
      <w:tc>
        <w:tcPr>
          <w:tcW w:w="2732" w:type="dxa"/>
          <w:tcBorders>
            <w:bottom w:val="single" w:sz="4" w:space="0" w:color="auto"/>
          </w:tcBorders>
        </w:tcPr>
        <w:p w:rsidR="00BF6FA3" w:rsidRDefault="00BF6FA3" w:rsidP="00BF6FA3">
          <w:pPr>
            <w:pStyle w:val="Footer"/>
            <w:bidi w:val="0"/>
            <w:spacing w:line="480" w:lineRule="auto"/>
          </w:pPr>
        </w:p>
      </w:tc>
      <w:tc>
        <w:tcPr>
          <w:tcW w:w="2012" w:type="dxa"/>
        </w:tcPr>
        <w:p w:rsidR="00BF6FA3" w:rsidRDefault="00BF6FA3" w:rsidP="00BF6FA3">
          <w:pPr>
            <w:pStyle w:val="Footer"/>
            <w:bidi w:val="0"/>
            <w:spacing w:line="480" w:lineRule="auto"/>
          </w:pPr>
          <w:r>
            <w:t>Customer Signature</w:t>
          </w:r>
        </w:p>
      </w:tc>
      <w:tc>
        <w:tcPr>
          <w:tcW w:w="3091" w:type="dxa"/>
          <w:tcBorders>
            <w:bottom w:val="single" w:sz="4" w:space="0" w:color="auto"/>
          </w:tcBorders>
        </w:tcPr>
        <w:p w:rsidR="00BF6FA3" w:rsidRDefault="00BF6FA3" w:rsidP="00BF6FA3">
          <w:pPr>
            <w:pStyle w:val="Footer"/>
            <w:bidi w:val="0"/>
            <w:spacing w:line="480" w:lineRule="auto"/>
          </w:pPr>
        </w:p>
      </w:tc>
    </w:tr>
    <w:tr w:rsidR="002A4CAD" w:rsidTr="00BF6FA3">
      <w:tc>
        <w:tcPr>
          <w:tcW w:w="3080" w:type="dxa"/>
        </w:tcPr>
        <w:p w:rsidR="00BF6FA3" w:rsidRDefault="00BF6FA3" w:rsidP="00BF6FA3">
          <w:pPr>
            <w:pStyle w:val="Footer"/>
            <w:bidi w:val="0"/>
            <w:spacing w:line="480" w:lineRule="auto"/>
          </w:pPr>
          <w:r>
            <w:t>Team's Signature</w:t>
          </w:r>
        </w:p>
      </w:tc>
      <w:tc>
        <w:tcPr>
          <w:tcW w:w="2732" w:type="dxa"/>
          <w:tcBorders>
            <w:bottom w:val="single" w:sz="4" w:space="0" w:color="auto"/>
          </w:tcBorders>
        </w:tcPr>
        <w:p w:rsidR="00BF6FA3" w:rsidRDefault="002A4CAD" w:rsidP="00BF6FA3">
          <w:pPr>
            <w:pStyle w:val="Footer"/>
            <w:bidi w:val="0"/>
            <w:spacing w:line="480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773303</wp:posOffset>
                    </wp:positionH>
                    <wp:positionV relativeFrom="paragraph">
                      <wp:posOffset>191170</wp:posOffset>
                    </wp:positionV>
                    <wp:extent cx="499154" cy="75830"/>
                    <wp:effectExtent l="0" t="0" r="15240" b="19685"/>
                    <wp:wrapNone/>
                    <wp:docPr id="2" name="Freeform: Shap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99154" cy="75830"/>
                            </a:xfrm>
                            <a:custGeom>
                              <a:avLst/>
                              <a:gdLst>
                                <a:gd name="connsiteX0" fmla="*/ 22076 w 499154"/>
                                <a:gd name="connsiteY0" fmla="*/ 19263 h 75830"/>
                                <a:gd name="connsiteX1" fmla="*/ 6173 w 499154"/>
                                <a:gd name="connsiteY1" fmla="*/ 74923 h 75830"/>
                                <a:gd name="connsiteX2" fmla="*/ 85686 w 499154"/>
                                <a:gd name="connsiteY2" fmla="*/ 35166 h 75830"/>
                                <a:gd name="connsiteX3" fmla="*/ 109540 w 499154"/>
                                <a:gd name="connsiteY3" fmla="*/ 27215 h 75830"/>
                                <a:gd name="connsiteX4" fmla="*/ 181102 w 499154"/>
                                <a:gd name="connsiteY4" fmla="*/ 11312 h 75830"/>
                                <a:gd name="connsiteX5" fmla="*/ 189053 w 499154"/>
                                <a:gd name="connsiteY5" fmla="*/ 43117 h 75830"/>
                                <a:gd name="connsiteX6" fmla="*/ 252664 w 499154"/>
                                <a:gd name="connsiteY6" fmla="*/ 27215 h 75830"/>
                                <a:gd name="connsiteX7" fmla="*/ 300372 w 499154"/>
                                <a:gd name="connsiteY7" fmla="*/ 11312 h 75830"/>
                                <a:gd name="connsiteX8" fmla="*/ 348079 w 499154"/>
                                <a:gd name="connsiteY8" fmla="*/ 19263 h 75830"/>
                                <a:gd name="connsiteX9" fmla="*/ 403739 w 499154"/>
                                <a:gd name="connsiteY9" fmla="*/ 59020 h 75830"/>
                                <a:gd name="connsiteX10" fmla="*/ 499154 w 499154"/>
                                <a:gd name="connsiteY10" fmla="*/ 51069 h 758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499154" h="75830">
                                  <a:moveTo>
                                    <a:pt x="22076" y="19263"/>
                                  </a:moveTo>
                                  <a:cubicBezTo>
                                    <a:pt x="16775" y="37816"/>
                                    <a:pt x="-12547" y="70243"/>
                                    <a:pt x="6173" y="74923"/>
                                  </a:cubicBezTo>
                                  <a:cubicBezTo>
                                    <a:pt x="34921" y="82110"/>
                                    <a:pt x="57574" y="44536"/>
                                    <a:pt x="85686" y="35166"/>
                                  </a:cubicBezTo>
                                  <a:lnTo>
                                    <a:pt x="109540" y="27215"/>
                                  </a:lnTo>
                                  <a:cubicBezTo>
                                    <a:pt x="131466" y="10770"/>
                                    <a:pt x="149451" y="-15064"/>
                                    <a:pt x="181102" y="11312"/>
                                  </a:cubicBezTo>
                                  <a:cubicBezTo>
                                    <a:pt x="189497" y="18308"/>
                                    <a:pt x="186403" y="32515"/>
                                    <a:pt x="189053" y="43117"/>
                                  </a:cubicBezTo>
                                  <a:cubicBezTo>
                                    <a:pt x="210257" y="37816"/>
                                    <a:pt x="231649" y="33219"/>
                                    <a:pt x="252664" y="27215"/>
                                  </a:cubicBezTo>
                                  <a:cubicBezTo>
                                    <a:pt x="268782" y="22610"/>
                                    <a:pt x="300372" y="11312"/>
                                    <a:pt x="300372" y="11312"/>
                                  </a:cubicBezTo>
                                  <a:cubicBezTo>
                                    <a:pt x="316274" y="13962"/>
                                    <a:pt x="332785" y="14165"/>
                                    <a:pt x="348079" y="19263"/>
                                  </a:cubicBezTo>
                                  <a:cubicBezTo>
                                    <a:pt x="355053" y="21588"/>
                                    <a:pt x="402988" y="58456"/>
                                    <a:pt x="403739" y="59020"/>
                                  </a:cubicBezTo>
                                  <a:cubicBezTo>
                                    <a:pt x="493842" y="50829"/>
                                    <a:pt x="461928" y="51069"/>
                                    <a:pt x="499154" y="51069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E4FBB04" id="Freeform: Shape 2" o:spid="_x0000_s1026" style="position:absolute;left:0;text-align:left;margin-left:60.9pt;margin-top:15.05pt;width:39.3pt;height: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9154,7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" path="m22076,19263c16775,37816,-12547,70243,6173,74923,34921,82110,57574,44536,85686,35166r23854,-7951c131466,10770,149451,-15064,181102,11312v8395,6996,5301,21203,7951,31805c210257,37816,231649,33219,252664,27215v16118,-4605,47708,-15903,47708,-15903c316274,13962,332785,14165,348079,19263v6974,2325,54909,39193,55660,39757c493842,50829,461928,51069,499154,51069e" filled="f" strokecolor="#1f3763 [1604]" strokeweight="1pt">
                    <v:stroke joinstyle="miter"/>
                    <v:path arrowok="t" o:connecttype="custom" o:connectlocs="22076,19263;6173,74923;85686,35166;109540,27215;181102,11312;189053,43117;252664,27215;300372,11312;348079,19263;403739,59020;499154,51069" o:connectangles="0,0,0,0,0,0,0,0,0,0,0"/>
                  </v:shape>
                </w:pict>
              </mc:Fallback>
            </mc:AlternateContent>
          </w:r>
          <w:r w:rsidRPr="002A4CAD"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-310129</wp:posOffset>
                </wp:positionV>
                <wp:extent cx="1168829" cy="477078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829" cy="477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12" w:type="dxa"/>
        </w:tcPr>
        <w:p w:rsidR="00BF6FA3" w:rsidRDefault="00BF6FA3" w:rsidP="00BF6FA3">
          <w:pPr>
            <w:pStyle w:val="Footer"/>
            <w:bidi w:val="0"/>
            <w:spacing w:line="480" w:lineRule="auto"/>
          </w:pPr>
          <w:r>
            <w:t>Team's Signature</w:t>
          </w:r>
        </w:p>
      </w:tc>
      <w:tc>
        <w:tcPr>
          <w:tcW w:w="3091" w:type="dxa"/>
          <w:tcBorders>
            <w:top w:val="single" w:sz="4" w:space="0" w:color="auto"/>
            <w:bottom w:val="single" w:sz="4" w:space="0" w:color="auto"/>
          </w:tcBorders>
        </w:tcPr>
        <w:p w:rsidR="00BF6FA3" w:rsidRDefault="00BF6FA3" w:rsidP="00BF6FA3">
          <w:pPr>
            <w:pStyle w:val="Footer"/>
            <w:bidi w:val="0"/>
            <w:spacing w:line="480" w:lineRule="auto"/>
          </w:pPr>
        </w:p>
      </w:tc>
    </w:tr>
  </w:tbl>
  <w:p w:rsidR="00BF6FA3" w:rsidRDefault="00BF6FA3" w:rsidP="00BF6FA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E93" w:rsidRDefault="00863E93" w:rsidP="00BF6FA3">
      <w:pPr>
        <w:spacing w:after="0" w:line="240" w:lineRule="auto"/>
      </w:pPr>
      <w:r>
        <w:separator/>
      </w:r>
    </w:p>
  </w:footnote>
  <w:footnote w:type="continuationSeparator" w:id="0">
    <w:p w:rsidR="00863E93" w:rsidRDefault="00863E93" w:rsidP="00BF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FA3" w:rsidRDefault="00BF6FA3" w:rsidP="00BF6FA3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-592455</wp:posOffset>
          </wp:positionH>
          <wp:positionV relativeFrom="paragraph">
            <wp:posOffset>-259080</wp:posOffset>
          </wp:positionV>
          <wp:extent cx="2905125" cy="957580"/>
          <wp:effectExtent l="0" t="0" r="9525" b="0"/>
          <wp:wrapTight wrapText="bothSides">
            <wp:wrapPolygon edited="0">
              <wp:start x="0" y="0"/>
              <wp:lineTo x="0" y="21056"/>
              <wp:lineTo x="21529" y="21056"/>
              <wp:lineTo x="21529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6FA3" w:rsidRPr="00BF6FA3" w:rsidRDefault="00BF6FA3" w:rsidP="00BF6FA3">
    <w:pPr>
      <w:pStyle w:val="Header"/>
      <w:bidi w:val="0"/>
      <w:jc w:val="right"/>
      <w:rPr>
        <w:b/>
        <w:bCs/>
        <w:color w:val="FFFFFF" w:themeColor="background1"/>
        <w:sz w:val="48"/>
        <w:szCs w:val="48"/>
      </w:rPr>
    </w:pPr>
    <w:r w:rsidRPr="00BF6FA3">
      <w:rPr>
        <w:b/>
        <w:bCs/>
        <w:color w:val="FFFFFF" w:themeColor="background1"/>
        <w:sz w:val="48"/>
        <w:szCs w:val="48"/>
        <w:highlight w:val="darkGray"/>
      </w:rPr>
      <w:t>PACKING INVENTORY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A3"/>
    <w:rsid w:val="002A4CAD"/>
    <w:rsid w:val="003369DA"/>
    <w:rsid w:val="005B7B0C"/>
    <w:rsid w:val="00727C77"/>
    <w:rsid w:val="00863E93"/>
    <w:rsid w:val="00A371CF"/>
    <w:rsid w:val="00AF2E79"/>
    <w:rsid w:val="00BF6FA3"/>
    <w:rsid w:val="00EA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661D08"/>
  <w15:chartTrackingRefBased/>
  <w15:docId w15:val="{CAD2A0AD-A4E9-4AAD-8C51-05C90E90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A4CA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A4CA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F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FA3"/>
  </w:style>
  <w:style w:type="paragraph" w:styleId="Footer">
    <w:name w:val="footer"/>
    <w:basedOn w:val="Normal"/>
    <w:link w:val="FooterChar"/>
    <w:uiPriority w:val="99"/>
    <w:unhideWhenUsed/>
    <w:rsid w:val="00BF6F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FA3"/>
  </w:style>
  <w:style w:type="paragraph" w:styleId="NormalWeb">
    <w:name w:val="Normal (Web)"/>
    <w:basedOn w:val="Normal"/>
    <w:uiPriority w:val="99"/>
    <w:semiHidden/>
    <w:unhideWhenUsed/>
    <w:rsid w:val="00BF6F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F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F6F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4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A4CA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A4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Rebibo</dc:creator>
  <cp:keywords/>
  <dc:description/>
  <cp:lastModifiedBy>Yoram</cp:lastModifiedBy>
  <cp:revision>7</cp:revision>
  <dcterms:created xsi:type="dcterms:W3CDTF">2025-07-27T08:52:00Z</dcterms:created>
  <dcterms:modified xsi:type="dcterms:W3CDTF">2025-07-27T08:56:00Z</dcterms:modified>
</cp:coreProperties>
</file>