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BB" w:rsidRPr="00FF08BB" w:rsidRDefault="00FF08BB" w:rsidP="00FF08BB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FF08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PACKING LIST #406475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958"/>
      </w:tblGrid>
      <w:tr w:rsidR="00FF08BB" w:rsidRPr="00FF08BB" w:rsidTr="00FF0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Name:</w:t>
            </w:r>
          </w:p>
        </w:tc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GOTTLIEB ORR</w:t>
            </w:r>
          </w:p>
        </w:tc>
      </w:tr>
      <w:tr w:rsidR="00FF08BB" w:rsidRPr="00FF08BB" w:rsidTr="00FF0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Packing Job Date:</w:t>
            </w:r>
          </w:p>
        </w:tc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 July 2025</w:t>
            </w:r>
          </w:p>
        </w:tc>
      </w:tr>
      <w:tr w:rsidR="00FF08BB" w:rsidRPr="00FF08BB" w:rsidTr="00FF0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 Address:</w:t>
            </w:r>
          </w:p>
        </w:tc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Ramat Hasharon, Israel</w:t>
            </w:r>
          </w:p>
        </w:tc>
      </w:tr>
      <w:tr w:rsidR="00FF08BB" w:rsidRPr="00FF08BB" w:rsidTr="00FF0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Destination Address:</w:t>
            </w:r>
          </w:p>
        </w:tc>
        <w:tc>
          <w:tcPr>
            <w:tcW w:w="0" w:type="auto"/>
            <w:vAlign w:val="center"/>
            <w:hideMark/>
          </w:tcPr>
          <w:p w:rsidR="00FF08BB" w:rsidRPr="00FF08BB" w:rsidRDefault="00FF08BB" w:rsidP="00FF08B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London, UK</w:t>
            </w:r>
          </w:p>
        </w:tc>
      </w:tr>
    </w:tbl>
    <w:p w:rsidR="00FF08BB" w:rsidRPr="00FF08BB" w:rsidRDefault="00FF08BB" w:rsidP="00FF08BB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8BB">
        <w:rPr>
          <w:rFonts w:ascii="Times New Roman" w:eastAsia="Times New Roman" w:hAnsi="Times New Roman" w:cs="Times New Roman"/>
          <w:sz w:val="20"/>
          <w:szCs w:val="20"/>
        </w:rPr>
        <w:pict>
          <v:rect id="_x0000_i1190" style="width:0;height:1.5pt" o:hralign="center" o:hrstd="t" o:hr="t" fillcolor="#a0a0a0" stroked="f"/>
        </w:pict>
      </w:r>
    </w:p>
    <w:p w:rsidR="00FF08BB" w:rsidRPr="00FF08BB" w:rsidRDefault="00FF08BB" w:rsidP="00FF08BB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8BB">
        <w:rPr>
          <w:rFonts w:ascii="Times New Roman" w:eastAsia="Times New Roman" w:hAnsi="Times New Roman" w:cs="Times New Roman"/>
          <w:b/>
          <w:bCs/>
          <w:sz w:val="20"/>
          <w:szCs w:val="20"/>
        </w:rPr>
        <w:t>Items Inventory: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6"/>
        <w:gridCol w:w="2464"/>
        <w:gridCol w:w="3939"/>
        <w:gridCol w:w="2223"/>
      </w:tblGrid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Wrapping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Pots Pans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Cutlery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Pans Pots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 Glasses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 Glasses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Pans Pots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Pans Pots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Lamp Legs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Samba Clock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Master BOX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Plates Glasses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Fridge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TV 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Flower decor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Cosmetic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Cosmetic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Cosmetic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Cosmetic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Vacuum Cleaner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Shoes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Top Cups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Parts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Legs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Suitcase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Tools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Bicycle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Bicycle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Mixer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Bottles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Sheets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Spare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Spare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Clean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Bicycle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Bicycle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Police Legs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Legs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Chores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Beach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Ladder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Gym Stuff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Police Legs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 Legs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Chores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Beach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Ladder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FF08BB" w:rsidRPr="00FF08BB" w:rsidTr="00FF08BB">
        <w:tc>
          <w:tcPr>
            <w:tcW w:w="0" w:type="auto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64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Cleaning Tools</w:t>
            </w:r>
          </w:p>
        </w:tc>
        <w:tc>
          <w:tcPr>
            <w:tcW w:w="3939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hideMark/>
          </w:tcPr>
          <w:p w:rsidR="00FF08BB" w:rsidRPr="00FF08BB" w:rsidRDefault="00FF08BB" w:rsidP="00FF08BB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8BB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</w:tbl>
    <w:p w:rsidR="00FF08BB" w:rsidRPr="00FF08BB" w:rsidRDefault="00FF08BB" w:rsidP="00FF08BB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8BB">
        <w:rPr>
          <w:rFonts w:ascii="Times New Roman" w:eastAsia="Times New Roman" w:hAnsi="Times New Roman" w:cs="Times New Roman"/>
          <w:sz w:val="20"/>
          <w:szCs w:val="20"/>
        </w:rPr>
        <w:pict>
          <v:rect id="_x0000_i1191" style="width:0;height:1.5pt" o:hralign="center" o:hrstd="t" o:hr="t" fillcolor="#a0a0a0" stroked="f"/>
        </w:pict>
      </w:r>
    </w:p>
    <w:p w:rsidR="00FF08BB" w:rsidRPr="00FF08BB" w:rsidRDefault="00FF08BB" w:rsidP="00FF08BB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8BB">
        <w:rPr>
          <w:rFonts w:ascii="Times New Roman" w:eastAsia="Times New Roman" w:hAnsi="Times New Roman" w:cs="Times New Roman"/>
          <w:b/>
          <w:bCs/>
          <w:sz w:val="20"/>
          <w:szCs w:val="20"/>
        </w:rPr>
        <w:t>Summary:</w:t>
      </w:r>
    </w:p>
    <w:p w:rsidR="00FF08BB" w:rsidRPr="00FF08BB" w:rsidRDefault="00FF08BB" w:rsidP="00FF08B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8BB">
        <w:rPr>
          <w:rFonts w:ascii="Times New Roman" w:eastAsia="Times New Roman" w:hAnsi="Times New Roman" w:cs="Times New Roman"/>
          <w:b/>
          <w:bCs/>
          <w:sz w:val="20"/>
          <w:szCs w:val="20"/>
        </w:rPr>
        <w:t>Total Number of Packages: 171</w:t>
      </w:r>
    </w:p>
    <w:sectPr w:rsidR="00FF08BB" w:rsidRPr="00FF08BB" w:rsidSect="00BF6FA3">
      <w:headerReference w:type="default" r:id="rId7"/>
      <w:footerReference w:type="default" r:id="rId8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1E" w:rsidRDefault="001C351E" w:rsidP="00BF6FA3">
      <w:pPr>
        <w:spacing w:after="0" w:line="240" w:lineRule="auto"/>
      </w:pPr>
      <w:r>
        <w:separator/>
      </w:r>
    </w:p>
  </w:endnote>
  <w:endnote w:type="continuationSeparator" w:id="0">
    <w:p w:rsidR="001C351E" w:rsidRDefault="001C351E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BF6FA3" w:rsidTr="00BF6FA3">
      <w:tc>
        <w:tcPr>
          <w:tcW w:w="5812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</w:tbl>
  <w:p w:rsidR="00BF6FA3" w:rsidRDefault="00BF6FA3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1E" w:rsidRDefault="001C351E" w:rsidP="00BF6FA3">
      <w:pPr>
        <w:spacing w:after="0" w:line="240" w:lineRule="auto"/>
      </w:pPr>
      <w:r>
        <w:separator/>
      </w:r>
    </w:p>
  </w:footnote>
  <w:footnote w:type="continuationSeparator" w:id="0">
    <w:p w:rsidR="001C351E" w:rsidRDefault="001C351E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A3" w:rsidRDefault="00BF6FA3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FA3" w:rsidRPr="00BF6FA3" w:rsidRDefault="00BF6FA3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C43"/>
    <w:multiLevelType w:val="multilevel"/>
    <w:tmpl w:val="C368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4CBB"/>
    <w:multiLevelType w:val="multilevel"/>
    <w:tmpl w:val="C4A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F1D51"/>
    <w:multiLevelType w:val="multilevel"/>
    <w:tmpl w:val="CB94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B5278"/>
    <w:multiLevelType w:val="multilevel"/>
    <w:tmpl w:val="1E6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C5A49"/>
    <w:multiLevelType w:val="multilevel"/>
    <w:tmpl w:val="E19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525B2"/>
    <w:multiLevelType w:val="multilevel"/>
    <w:tmpl w:val="CF8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1C351E"/>
    <w:rsid w:val="003369DA"/>
    <w:rsid w:val="00727C77"/>
    <w:rsid w:val="00AF2E79"/>
    <w:rsid w:val="00BF6FA3"/>
    <w:rsid w:val="00EA7B76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F08B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08B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08B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08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08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F0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614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Ilan Rebibo</cp:lastModifiedBy>
  <cp:revision>1</cp:revision>
  <dcterms:created xsi:type="dcterms:W3CDTF">2025-07-01T08:44:00Z</dcterms:created>
  <dcterms:modified xsi:type="dcterms:W3CDTF">2025-07-01T08:53:00Z</dcterms:modified>
</cp:coreProperties>
</file>