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F1A" w:rsidRDefault="005D1F1A">
      <w:pPr>
        <w:pStyle w:val="BodyText"/>
        <w:rPr>
          <w:rFonts w:ascii="Times New Roman"/>
          <w:b w:val="0"/>
          <w:sz w:val="20"/>
        </w:rPr>
      </w:pPr>
    </w:p>
    <w:p w:rsidR="005D1F1A" w:rsidRDefault="005D1F1A">
      <w:pPr>
        <w:pStyle w:val="BodyText"/>
        <w:rPr>
          <w:rFonts w:ascii="Times New Roman"/>
          <w:b w:val="0"/>
          <w:sz w:val="20"/>
        </w:rPr>
      </w:pPr>
    </w:p>
    <w:p w:rsidR="005D1F1A" w:rsidRDefault="003932BF">
      <w:pPr>
        <w:pStyle w:val="BodyText"/>
        <w:spacing w:before="173"/>
        <w:ind w:left="2875"/>
      </w:pPr>
      <w:r>
        <w:t>Consignment</w:t>
      </w:r>
      <w:r>
        <w:rPr>
          <w:spacing w:val="-10"/>
        </w:rPr>
        <w:t xml:space="preserve"> </w:t>
      </w:r>
      <w:r>
        <w:t>Instructions</w:t>
      </w:r>
    </w:p>
    <w:p w:rsidR="005D1F1A" w:rsidRDefault="005D1F1A">
      <w:pPr>
        <w:spacing w:before="6" w:after="1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5D1F1A">
        <w:trPr>
          <w:trHeight w:val="3675"/>
        </w:trPr>
        <w:tc>
          <w:tcPr>
            <w:tcW w:w="4815" w:type="dxa"/>
          </w:tcPr>
          <w:p w:rsidR="005D1F1A" w:rsidRDefault="003932BF">
            <w:pPr>
              <w:pStyle w:val="TableParagraph"/>
              <w:spacing w:line="27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Shipper:</w:t>
            </w:r>
          </w:p>
          <w:p w:rsidR="005D1F1A" w:rsidRDefault="005D1F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1F1A" w:rsidRDefault="003932B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Customer name</w:t>
            </w:r>
          </w:p>
          <w:p w:rsidR="005D1F1A" w:rsidRDefault="005D1F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1F1A" w:rsidRDefault="003932BF">
            <w:pPr>
              <w:pStyle w:val="TableParagraph"/>
              <w:spacing w:line="448" w:lineRule="auto"/>
              <w:ind w:left="97" w:right="2524"/>
              <w:rPr>
                <w:sz w:val="24"/>
              </w:rPr>
            </w:pPr>
            <w:r>
              <w:rPr>
                <w:sz w:val="24"/>
              </w:rPr>
              <w:t>c/o Moving company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addres</w:t>
            </w:r>
            <w:proofErr w:type="spellEnd"/>
          </w:p>
        </w:tc>
        <w:tc>
          <w:tcPr>
            <w:tcW w:w="4815" w:type="dxa"/>
          </w:tcPr>
          <w:p w:rsidR="00FD3BAA" w:rsidRDefault="003932BF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b/>
                <w:spacing w:val="1"/>
              </w:rPr>
            </w:pPr>
            <w:r>
              <w:rPr>
                <w:b/>
              </w:rPr>
              <w:t>Consignee:</w:t>
            </w:r>
            <w:r>
              <w:rPr>
                <w:b/>
                <w:spacing w:val="1"/>
              </w:rPr>
              <w:t xml:space="preserve"> </w:t>
            </w:r>
          </w:p>
          <w:p w:rsid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b/>
                <w:spacing w:val="1"/>
              </w:rPr>
            </w:pP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</w:t>
            </w:r>
            <w:r w:rsidRPr="00FD3BAA">
              <w:rPr>
                <w:rStyle w:val="x223614931size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ient Name as per passport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C/O AGARWAL PACKERS &amp; MOVERS SDN BHD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 xml:space="preserve">No 16, Jalan </w:t>
            </w:r>
            <w:proofErr w:type="spellStart"/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Kecapi</w:t>
            </w:r>
            <w:proofErr w:type="spellEnd"/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 xml:space="preserve"> 33/2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Taman Perindustrian Elite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40400 Shah Alam Selangor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Tel +601</w:t>
            </w: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7</w:t>
            </w: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 xml:space="preserve">525 </w:t>
            </w: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8270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Contact </w:t>
            </w:r>
            <w:proofErr w:type="gramStart"/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Person:-</w:t>
            </w:r>
            <w:proofErr w:type="gramEnd"/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Mr. Mukundan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FD3B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Email :</w:t>
            </w:r>
            <w:proofErr w:type="gramEnd"/>
            <w:r w:rsidRPr="00FD3B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6" w:tgtFrame="_blank" w:history="1">
              <w:r w:rsidRPr="00FD3BA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info@agarwalpackers.com.my</w:t>
              </w:r>
            </w:hyperlink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3BAA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Mukundan.themmedu@agarwalpackers.com.my</w:t>
            </w:r>
          </w:p>
          <w:p w:rsidR="005D1F1A" w:rsidRDefault="005D1F1A">
            <w:pPr>
              <w:pStyle w:val="TableParagraph"/>
              <w:spacing w:line="448" w:lineRule="auto"/>
              <w:ind w:left="97" w:right="2632"/>
              <w:rPr>
                <w:sz w:val="24"/>
              </w:rPr>
            </w:pPr>
          </w:p>
        </w:tc>
      </w:tr>
      <w:tr w:rsidR="005D1F1A">
        <w:trPr>
          <w:trHeight w:val="3675"/>
        </w:trPr>
        <w:tc>
          <w:tcPr>
            <w:tcW w:w="4815" w:type="dxa"/>
          </w:tcPr>
          <w:p w:rsidR="005D1F1A" w:rsidRDefault="005D1F1A">
            <w:pPr>
              <w:pStyle w:val="TableParagraph"/>
              <w:rPr>
                <w:b/>
                <w:sz w:val="24"/>
              </w:rPr>
            </w:pPr>
          </w:p>
          <w:p w:rsidR="005D1F1A" w:rsidRDefault="005D1F1A">
            <w:pPr>
              <w:pStyle w:val="TableParagraph"/>
              <w:rPr>
                <w:b/>
                <w:sz w:val="24"/>
              </w:rPr>
            </w:pPr>
          </w:p>
          <w:p w:rsidR="005D1F1A" w:rsidRDefault="005D1F1A">
            <w:pPr>
              <w:pStyle w:val="TableParagraph"/>
              <w:rPr>
                <w:b/>
                <w:sz w:val="24"/>
              </w:rPr>
            </w:pPr>
          </w:p>
          <w:p w:rsidR="005D1F1A" w:rsidRDefault="005D1F1A">
            <w:pPr>
              <w:pStyle w:val="TableParagraph"/>
              <w:rPr>
                <w:b/>
                <w:sz w:val="24"/>
              </w:rPr>
            </w:pPr>
          </w:p>
          <w:p w:rsidR="005D1F1A" w:rsidRDefault="005D1F1A">
            <w:pPr>
              <w:pStyle w:val="TableParagraph"/>
              <w:rPr>
                <w:b/>
                <w:sz w:val="24"/>
              </w:rPr>
            </w:pPr>
          </w:p>
          <w:p w:rsidR="005D1F1A" w:rsidRDefault="003932BF">
            <w:pPr>
              <w:pStyle w:val="TableParagraph"/>
              <w:spacing w:before="165"/>
              <w:ind w:left="9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EXPRESS RELEASE,</w:t>
            </w:r>
            <w:r>
              <w:rPr>
                <w:b/>
                <w:color w:val="FF0000"/>
                <w:spacing w:val="5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EXPRESS RELEASE</w:t>
            </w:r>
          </w:p>
        </w:tc>
        <w:tc>
          <w:tcPr>
            <w:tcW w:w="4815" w:type="dxa"/>
          </w:tcPr>
          <w:p w:rsidR="005D1F1A" w:rsidRDefault="003932BF">
            <w:pPr>
              <w:pStyle w:val="TableParagraph"/>
              <w:spacing w:line="27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Notify Party:</w:t>
            </w:r>
          </w:p>
          <w:p w:rsidR="00FD3BAA" w:rsidRDefault="00FD3BAA">
            <w:pPr>
              <w:pStyle w:val="TableParagraph"/>
              <w:spacing w:line="278" w:lineRule="exact"/>
              <w:ind w:left="97"/>
              <w:rPr>
                <w:b/>
                <w:sz w:val="24"/>
              </w:rPr>
            </w:pPr>
          </w:p>
          <w:p w:rsid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Style w:val="x223614931size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Client Name as per passport</w:t>
            </w:r>
          </w:p>
          <w:p w:rsid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C/O AGARWAL PACKERS &amp; MOVERS SDN BHD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3B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No 16, Jalan </w:t>
            </w:r>
            <w:proofErr w:type="spellStart"/>
            <w:r w:rsidRPr="00FD3B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Kecapi</w:t>
            </w:r>
            <w:proofErr w:type="spellEnd"/>
            <w:r w:rsidRPr="00FD3B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33/2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Taman Perindustrian Elite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40400 Shah Alam Selangor</w:t>
            </w:r>
          </w:p>
          <w:p w:rsidR="00FD3BAA" w:rsidRPr="00FD3BAA" w:rsidRDefault="00FD3BAA" w:rsidP="00FD3BAA">
            <w:pPr>
              <w:shd w:val="clear" w:color="auto" w:fill="FFFFFF"/>
              <w:spacing w:line="330" w:lineRule="atLeast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</w:pPr>
            <w:r w:rsidRPr="00FD3BA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MY"/>
              </w:rPr>
              <w:t>Tel +6017 525 8270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Contact </w:t>
            </w:r>
            <w:proofErr w:type="gramStart"/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Person:-</w:t>
            </w:r>
            <w:proofErr w:type="gramEnd"/>
            <w:r w:rsidRPr="00FD3BAA">
              <w:rPr>
                <w:rStyle w:val="x223614931siz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Mr. Mukundan</w:t>
            </w:r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FD3B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Email :</w:t>
            </w:r>
            <w:proofErr w:type="gramEnd"/>
            <w:r w:rsidRPr="00FD3BA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FD3BA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shd w:val="clear" w:color="auto" w:fill="FFFFFF"/>
                </w:rPr>
                <w:t>info@agarwalpackers.com.my</w:t>
              </w:r>
            </w:hyperlink>
          </w:p>
          <w:p w:rsidR="00FD3BAA" w:rsidRPr="00FD3BAA" w:rsidRDefault="00FD3BAA" w:rsidP="00FD3BAA">
            <w:pPr>
              <w:pStyle w:val="x223614931x987921011x-501728564x1992936784m-5532239060968507477gmail-msonospacing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3BAA">
              <w:rPr>
                <w:rStyle w:val="Hyperlink"/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Mukundan.themmedu@agarwalpackers.com.my</w:t>
            </w:r>
          </w:p>
          <w:p w:rsidR="00FD3BAA" w:rsidRDefault="00FD3BAA">
            <w:pPr>
              <w:pStyle w:val="TableParagraph"/>
              <w:spacing w:line="278" w:lineRule="exact"/>
              <w:ind w:left="97"/>
              <w:rPr>
                <w:b/>
                <w:sz w:val="24"/>
              </w:rPr>
            </w:pPr>
          </w:p>
          <w:p w:rsidR="005D1F1A" w:rsidRDefault="005D1F1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1F1A" w:rsidRDefault="005D1F1A">
            <w:pPr>
              <w:pStyle w:val="TableParagraph"/>
              <w:ind w:left="97"/>
              <w:rPr>
                <w:sz w:val="24"/>
              </w:rPr>
            </w:pPr>
          </w:p>
        </w:tc>
      </w:tr>
    </w:tbl>
    <w:p w:rsidR="003932BF" w:rsidRDefault="003932BF"/>
    <w:sectPr w:rsidR="003932BF" w:rsidSect="00D26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60" w:right="780" w:bottom="280" w:left="15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99D" w:rsidRDefault="002A399D" w:rsidP="00841EAF">
      <w:r>
        <w:separator/>
      </w:r>
    </w:p>
  </w:endnote>
  <w:endnote w:type="continuationSeparator" w:id="0">
    <w:p w:rsidR="002A399D" w:rsidRDefault="002A399D" w:rsidP="008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801" w:rsidRDefault="00D26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1EAF" w:rsidRDefault="00841EA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-984250</wp:posOffset>
          </wp:positionH>
          <wp:positionV relativeFrom="paragraph">
            <wp:posOffset>-620395</wp:posOffset>
          </wp:positionV>
          <wp:extent cx="7753350" cy="10572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Malays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801" w:rsidRDefault="00D26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99D" w:rsidRDefault="002A399D" w:rsidP="00841EAF">
      <w:r>
        <w:separator/>
      </w:r>
    </w:p>
  </w:footnote>
  <w:footnote w:type="continuationSeparator" w:id="0">
    <w:p w:rsidR="002A399D" w:rsidRDefault="002A399D" w:rsidP="0084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801" w:rsidRDefault="00D2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1EAF" w:rsidRDefault="00841EAF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-419100</wp:posOffset>
          </wp:positionV>
          <wp:extent cx="7753350" cy="1487170"/>
          <wp:effectExtent l="0" t="0" r="0" b="0"/>
          <wp:wrapTight wrapText="bothSides">
            <wp:wrapPolygon edited="0">
              <wp:start x="0" y="0"/>
              <wp:lineTo x="0" y="21305"/>
              <wp:lineTo x="21547" y="21305"/>
              <wp:lineTo x="215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Malaysi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48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6801" w:rsidRDefault="00D26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1A"/>
    <w:rsid w:val="0024074D"/>
    <w:rsid w:val="002A399D"/>
    <w:rsid w:val="003932BF"/>
    <w:rsid w:val="005D1F1A"/>
    <w:rsid w:val="00841EAF"/>
    <w:rsid w:val="00845375"/>
    <w:rsid w:val="00D26801"/>
    <w:rsid w:val="00E30ACB"/>
    <w:rsid w:val="00FD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D269E"/>
  <w15:docId w15:val="{B155ED10-9D83-45D2-800A-10103C7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1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A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4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AF"/>
    <w:rPr>
      <w:rFonts w:ascii="Cambria" w:eastAsia="Cambria" w:hAnsi="Cambria" w:cs="Cambria"/>
    </w:rPr>
  </w:style>
  <w:style w:type="paragraph" w:customStyle="1" w:styleId="x223614931x987921011x-501728564x1992936784m-5532239060968507477gmail-msonospacing">
    <w:name w:val="x_223614931x987921011x-501728564x1992936784m-5532239060968507477gmail-msonospacing"/>
    <w:basedOn w:val="Normal"/>
    <w:rsid w:val="00FD3B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x223614931size">
    <w:name w:val="x_223614931size"/>
    <w:basedOn w:val="DefaultParagraphFont"/>
    <w:rsid w:val="00FD3BAA"/>
  </w:style>
  <w:style w:type="character" w:styleId="Hyperlink">
    <w:name w:val="Hyperlink"/>
    <w:basedOn w:val="DefaultParagraphFont"/>
    <w:uiPriority w:val="99"/>
    <w:semiHidden/>
    <w:unhideWhenUsed/>
    <w:rsid w:val="00FD3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agrarwalpackers.com.my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grarwalpackers.com.m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APML-HO-TANYA-MURTHI</dc:creator>
  <cp:lastModifiedBy>Lunar Eclipse</cp:lastModifiedBy>
  <cp:revision>2</cp:revision>
  <dcterms:created xsi:type="dcterms:W3CDTF">2024-08-05T12:09:00Z</dcterms:created>
  <dcterms:modified xsi:type="dcterms:W3CDTF">2024-08-05T12:09:00Z</dcterms:modified>
</cp:coreProperties>
</file>